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EBC05" w14:textId="77777777" w:rsidR="000F573E" w:rsidRPr="00244A91" w:rsidRDefault="000F573E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4BFF251" w14:textId="77777777" w:rsidR="000F573E" w:rsidRPr="00244A91" w:rsidRDefault="00F33C33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4A91">
        <w:rPr>
          <w:rFonts w:ascii="Times New Roman" w:eastAsia="Times New Roman" w:hAnsi="Times New Roman" w:cs="Times New Roman"/>
          <w:sz w:val="28"/>
          <w:szCs w:val="28"/>
        </w:rPr>
        <w:t>ОБЩЕСТВО С ОГРАНИЧЕННОЙ ОТВЕТСТВЕННОСТЬЮ</w:t>
      </w:r>
    </w:p>
    <w:p w14:paraId="32BFF9D9" w14:textId="77777777" w:rsidR="000F573E" w:rsidRPr="00244A91" w:rsidRDefault="00F33C33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4A91">
        <w:rPr>
          <w:rFonts w:ascii="Times New Roman" w:eastAsia="Times New Roman" w:hAnsi="Times New Roman" w:cs="Times New Roman"/>
          <w:sz w:val="28"/>
          <w:szCs w:val="28"/>
        </w:rPr>
        <w:t>ИССЛЕДОВАТЕЛЬСКАЯ КОМПАНИЯ «ЛИДЕР»</w:t>
      </w:r>
    </w:p>
    <w:p w14:paraId="09E0CD4E" w14:textId="77777777" w:rsidR="000F573E" w:rsidRPr="00244A91" w:rsidRDefault="000F57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030EA27" w14:textId="77777777" w:rsidR="000F573E" w:rsidRPr="00244A91" w:rsidRDefault="000F57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F939237" w14:textId="77777777" w:rsidR="000F573E" w:rsidRPr="00244A91" w:rsidRDefault="000F57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B5D1CBA" w14:textId="77777777" w:rsidR="000F573E" w:rsidRPr="00244A91" w:rsidRDefault="000F573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E23CFC1" w14:textId="77777777" w:rsidR="000F573E" w:rsidRPr="00244A91" w:rsidRDefault="00F33C3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44A91">
        <w:rPr>
          <w:rFonts w:ascii="Times New Roman" w:eastAsia="Times New Roman" w:hAnsi="Times New Roman" w:cs="Times New Roman"/>
          <w:sz w:val="28"/>
          <w:szCs w:val="28"/>
        </w:rPr>
        <w:t>Директор ООО Исследовательская компания «Лидер»</w:t>
      </w:r>
    </w:p>
    <w:p w14:paraId="1EE60432" w14:textId="77777777" w:rsidR="000F573E" w:rsidRPr="00244A91" w:rsidRDefault="000F573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93BA6E9" w14:textId="77777777" w:rsidR="000F573E" w:rsidRPr="00244A91" w:rsidRDefault="000F573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07F340E" w14:textId="77777777" w:rsidR="000F573E" w:rsidRPr="00244A91" w:rsidRDefault="00F33C3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44A91">
        <w:rPr>
          <w:rFonts w:ascii="Times New Roman" w:eastAsia="Times New Roman" w:hAnsi="Times New Roman" w:cs="Times New Roman"/>
          <w:sz w:val="28"/>
          <w:szCs w:val="28"/>
        </w:rPr>
        <w:t>_________________</w:t>
      </w:r>
      <w:proofErr w:type="gramStart"/>
      <w:r w:rsidRPr="00244A91">
        <w:rPr>
          <w:rFonts w:ascii="Times New Roman" w:eastAsia="Times New Roman" w:hAnsi="Times New Roman" w:cs="Times New Roman"/>
          <w:sz w:val="28"/>
          <w:szCs w:val="28"/>
        </w:rPr>
        <w:t>_  Н.А.</w:t>
      </w:r>
      <w:proofErr w:type="gramEnd"/>
      <w:r w:rsidRPr="00244A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4A91">
        <w:rPr>
          <w:rFonts w:ascii="Times New Roman" w:eastAsia="Times New Roman" w:hAnsi="Times New Roman" w:cs="Times New Roman"/>
          <w:sz w:val="28"/>
          <w:szCs w:val="28"/>
        </w:rPr>
        <w:t>Цибина</w:t>
      </w:r>
      <w:proofErr w:type="spellEnd"/>
    </w:p>
    <w:p w14:paraId="2AFCB6DB" w14:textId="77777777" w:rsidR="000F573E" w:rsidRPr="00244A91" w:rsidRDefault="000B783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44A91">
        <w:rPr>
          <w:rFonts w:ascii="Times New Roman" w:eastAsia="Times New Roman" w:hAnsi="Times New Roman" w:cs="Times New Roman"/>
          <w:sz w:val="28"/>
          <w:szCs w:val="28"/>
        </w:rPr>
        <w:t>«____» _________________ 202</w:t>
      </w:r>
      <w:r w:rsidR="00715087" w:rsidRPr="00244A91">
        <w:rPr>
          <w:rFonts w:ascii="Times New Roman" w:eastAsia="Times New Roman" w:hAnsi="Times New Roman" w:cs="Times New Roman"/>
          <w:sz w:val="28"/>
          <w:szCs w:val="28"/>
        </w:rPr>
        <w:t>4</w:t>
      </w:r>
      <w:r w:rsidR="00F33C33" w:rsidRPr="00244A91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14:paraId="3BFFCB1F" w14:textId="77777777" w:rsidR="000F573E" w:rsidRPr="00244A91" w:rsidRDefault="00F33C3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4A9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М.П.</w:t>
      </w:r>
    </w:p>
    <w:p w14:paraId="5F204840" w14:textId="77777777" w:rsidR="000F573E" w:rsidRPr="00244A91" w:rsidRDefault="000F573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480BBA1" w14:textId="77777777" w:rsidR="000F573E" w:rsidRPr="00244A91" w:rsidRDefault="000F57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9AAFD69" w14:textId="77777777" w:rsidR="000F573E" w:rsidRPr="00244A91" w:rsidRDefault="00F33C3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4A91">
        <w:rPr>
          <w:rFonts w:ascii="Times New Roman" w:eastAsia="Times New Roman" w:hAnsi="Times New Roman" w:cs="Times New Roman"/>
          <w:sz w:val="28"/>
          <w:szCs w:val="28"/>
        </w:rPr>
        <w:t>АНАЛИТИЧЕСКИЙ ОТЧЕТ</w:t>
      </w:r>
    </w:p>
    <w:p w14:paraId="7FC86A99" w14:textId="602DF66F" w:rsidR="005F46C1" w:rsidRPr="00244A91" w:rsidRDefault="00482F11" w:rsidP="00E8122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4A91">
        <w:rPr>
          <w:rFonts w:ascii="Times New Roman" w:eastAsia="Times New Roman" w:hAnsi="Times New Roman" w:cs="Times New Roman"/>
          <w:sz w:val="28"/>
          <w:szCs w:val="28"/>
        </w:rPr>
        <w:t xml:space="preserve">о выполненных работах по сбору и обобщению информации о качестве условий оказания услуг в </w:t>
      </w:r>
      <w:r w:rsidR="00A533E5" w:rsidRPr="00244A91">
        <w:rPr>
          <w:rFonts w:ascii="Times New Roman" w:eastAsia="Times New Roman" w:hAnsi="Times New Roman" w:cs="Times New Roman"/>
          <w:sz w:val="28"/>
          <w:szCs w:val="28"/>
        </w:rPr>
        <w:t xml:space="preserve">организациях культуры </w:t>
      </w:r>
      <w:r w:rsidR="00224AF7" w:rsidRPr="00244A91">
        <w:rPr>
          <w:rFonts w:ascii="Times New Roman" w:eastAsia="Times New Roman" w:hAnsi="Times New Roman" w:cs="Times New Roman"/>
          <w:sz w:val="28"/>
          <w:szCs w:val="28"/>
        </w:rPr>
        <w:t>Богучанского</w:t>
      </w:r>
      <w:r w:rsidR="00A533E5" w:rsidRPr="00244A91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957C64">
        <w:rPr>
          <w:rFonts w:ascii="Times New Roman" w:eastAsia="Times New Roman" w:hAnsi="Times New Roman" w:cs="Times New Roman"/>
          <w:sz w:val="28"/>
          <w:szCs w:val="28"/>
        </w:rPr>
        <w:t>Красноярского края</w:t>
      </w:r>
      <w:r w:rsidR="00715087" w:rsidRPr="00244A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6AE7E65" w14:textId="77777777" w:rsidR="000F573E" w:rsidRPr="00244A91" w:rsidRDefault="000F57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F33CAA0" w14:textId="77777777" w:rsidR="000F573E" w:rsidRPr="00244A91" w:rsidRDefault="000F57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0F11F1C" w14:textId="77777777" w:rsidR="000F573E" w:rsidRPr="00244A91" w:rsidRDefault="000F57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D435DD8" w14:textId="77777777" w:rsidR="000F573E" w:rsidRPr="00244A91" w:rsidRDefault="000F57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C741E3B" w14:textId="77777777" w:rsidR="000F573E" w:rsidRPr="00244A91" w:rsidRDefault="000F57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DB89387" w14:textId="77777777" w:rsidR="000F573E" w:rsidRPr="00244A91" w:rsidRDefault="000F57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D007091" w14:textId="77777777" w:rsidR="000F573E" w:rsidRPr="00244A91" w:rsidRDefault="000F573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</w:p>
    <w:p w14:paraId="24EB524E" w14:textId="77777777" w:rsidR="000F573E" w:rsidRPr="00244A91" w:rsidRDefault="000B783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44A91">
        <w:rPr>
          <w:rFonts w:ascii="Times New Roman" w:eastAsia="Times New Roman" w:hAnsi="Times New Roman" w:cs="Times New Roman"/>
          <w:sz w:val="28"/>
          <w:szCs w:val="28"/>
        </w:rPr>
        <w:t>20</w:t>
      </w:r>
      <w:r w:rsidR="00715087" w:rsidRPr="00244A91">
        <w:rPr>
          <w:rFonts w:ascii="Times New Roman" w:eastAsia="Times New Roman" w:hAnsi="Times New Roman" w:cs="Times New Roman"/>
          <w:sz w:val="28"/>
          <w:szCs w:val="28"/>
        </w:rPr>
        <w:t>24</w:t>
      </w:r>
    </w:p>
    <w:p w14:paraId="72C135D4" w14:textId="77777777" w:rsidR="00461C9A" w:rsidRPr="00244A91" w:rsidRDefault="00F33C33" w:rsidP="00461C9A">
      <w:pPr>
        <w:pStyle w:val="afff2"/>
        <w:spacing w:before="240" w:beforeAutospacing="0" w:after="240" w:afterAutospacing="0"/>
        <w:jc w:val="center"/>
      </w:pPr>
      <w:r w:rsidRPr="00244A91">
        <w:br w:type="page"/>
      </w:r>
      <w:r w:rsidR="00461C9A" w:rsidRPr="00244A91">
        <w:rPr>
          <w:b/>
          <w:bCs/>
          <w:color w:val="000000"/>
        </w:rPr>
        <w:lastRenderedPageBreak/>
        <w:t>Сведения об организации, ответственной за сбор и обобщение информации о качестве условий оказания услуг (Операторе)</w:t>
      </w:r>
    </w:p>
    <w:p w14:paraId="793AE865" w14:textId="77777777" w:rsidR="00461C9A" w:rsidRPr="00244A91" w:rsidRDefault="00461C9A" w:rsidP="00461C9A">
      <w:pPr>
        <w:pStyle w:val="afff2"/>
        <w:spacing w:before="40" w:beforeAutospacing="0" w:after="40" w:afterAutospacing="0"/>
      </w:pPr>
      <w:r w:rsidRPr="00244A91">
        <w:rPr>
          <w:b/>
          <w:bCs/>
          <w:color w:val="000000"/>
        </w:rPr>
        <w:t>Полное наименование:</w:t>
      </w:r>
      <w:r w:rsidRPr="00244A91">
        <w:rPr>
          <w:color w:val="000000"/>
        </w:rPr>
        <w:t xml:space="preserve"> Общество с ограниченной ответственностью</w:t>
      </w:r>
    </w:p>
    <w:p w14:paraId="63F2578F" w14:textId="77777777" w:rsidR="00461C9A" w:rsidRPr="00244A91" w:rsidRDefault="00461C9A" w:rsidP="00461C9A">
      <w:pPr>
        <w:pStyle w:val="afff2"/>
        <w:spacing w:before="40" w:beforeAutospacing="0" w:after="40" w:afterAutospacing="0"/>
      </w:pPr>
      <w:r w:rsidRPr="00244A91">
        <w:rPr>
          <w:color w:val="000000"/>
        </w:rPr>
        <w:t>Исследовательская компания «Лидер»</w:t>
      </w:r>
    </w:p>
    <w:p w14:paraId="6316064D" w14:textId="77777777" w:rsidR="00461C9A" w:rsidRPr="00244A91" w:rsidRDefault="00461C9A" w:rsidP="00461C9A">
      <w:pPr>
        <w:pStyle w:val="afff2"/>
        <w:spacing w:before="40" w:beforeAutospacing="0" w:after="40" w:afterAutospacing="0"/>
      </w:pPr>
      <w:r w:rsidRPr="00244A91">
        <w:rPr>
          <w:b/>
          <w:bCs/>
          <w:color w:val="000000"/>
        </w:rPr>
        <w:t>Сокращенное наименование:</w:t>
      </w:r>
      <w:r w:rsidRPr="00244A91">
        <w:rPr>
          <w:color w:val="000000"/>
        </w:rPr>
        <w:t xml:space="preserve"> ООО Исследовательская компания «Лидер»</w:t>
      </w:r>
    </w:p>
    <w:p w14:paraId="5EFCB3C1" w14:textId="77777777" w:rsidR="00461C9A" w:rsidRPr="00244A91" w:rsidRDefault="00461C9A" w:rsidP="00461C9A">
      <w:pPr>
        <w:pStyle w:val="afff2"/>
        <w:spacing w:before="40" w:beforeAutospacing="0" w:after="40" w:afterAutospacing="0"/>
      </w:pPr>
      <w:r w:rsidRPr="00244A91">
        <w:rPr>
          <w:b/>
          <w:bCs/>
          <w:color w:val="000000"/>
        </w:rPr>
        <w:t>Юридический адрес:</w:t>
      </w:r>
      <w:r w:rsidRPr="00244A91">
        <w:rPr>
          <w:color w:val="000000"/>
        </w:rPr>
        <w:t xml:space="preserve"> 660075, Красноярский край, г. Красноярск, ул. Железнодорожников, 17, офис 801/3</w:t>
      </w:r>
    </w:p>
    <w:p w14:paraId="1F88CFA7" w14:textId="77777777" w:rsidR="00461C9A" w:rsidRPr="00244A91" w:rsidRDefault="00461C9A" w:rsidP="00461C9A">
      <w:pPr>
        <w:pStyle w:val="afff2"/>
        <w:spacing w:before="240" w:beforeAutospacing="0" w:after="240" w:afterAutospacing="0"/>
      </w:pPr>
      <w:r w:rsidRPr="00244A91">
        <w:rPr>
          <w:b/>
          <w:bCs/>
          <w:color w:val="000000"/>
        </w:rPr>
        <w:t>Фактический адрес:</w:t>
      </w:r>
      <w:r w:rsidRPr="00244A91">
        <w:rPr>
          <w:color w:val="000000"/>
        </w:rPr>
        <w:t xml:space="preserve"> 660075, Красноярский край, г. Красноярск, ул. Железнодорожников, 17, офис 809</w:t>
      </w:r>
    </w:p>
    <w:p w14:paraId="5E92F9A8" w14:textId="77777777" w:rsidR="00461C9A" w:rsidRPr="00244A91" w:rsidRDefault="00461C9A" w:rsidP="00461C9A">
      <w:pPr>
        <w:pStyle w:val="afff2"/>
        <w:spacing w:before="40" w:beforeAutospacing="0" w:after="40" w:afterAutospacing="0"/>
      </w:pPr>
      <w:r w:rsidRPr="00244A91">
        <w:rPr>
          <w:b/>
          <w:bCs/>
          <w:color w:val="000000"/>
        </w:rPr>
        <w:t> </w:t>
      </w:r>
    </w:p>
    <w:p w14:paraId="47808084" w14:textId="77777777" w:rsidR="00461C9A" w:rsidRPr="00244A91" w:rsidRDefault="00461C9A" w:rsidP="00461C9A">
      <w:pPr>
        <w:pStyle w:val="afff2"/>
        <w:spacing w:before="40" w:beforeAutospacing="0" w:after="40" w:afterAutospacing="0"/>
      </w:pPr>
      <w:r w:rsidRPr="00244A91">
        <w:rPr>
          <w:b/>
          <w:bCs/>
          <w:color w:val="000000"/>
        </w:rPr>
        <w:t xml:space="preserve">ОКПО </w:t>
      </w:r>
      <w:r w:rsidRPr="00244A91">
        <w:rPr>
          <w:color w:val="000000"/>
        </w:rPr>
        <w:t>36053242</w:t>
      </w:r>
    </w:p>
    <w:p w14:paraId="27CF23AB" w14:textId="77777777" w:rsidR="00461C9A" w:rsidRPr="00244A91" w:rsidRDefault="00461C9A" w:rsidP="00461C9A">
      <w:pPr>
        <w:pStyle w:val="afff2"/>
        <w:spacing w:before="40" w:beforeAutospacing="0" w:after="40" w:afterAutospacing="0"/>
      </w:pPr>
      <w:r w:rsidRPr="00244A91">
        <w:rPr>
          <w:b/>
          <w:bCs/>
          <w:color w:val="000000"/>
        </w:rPr>
        <w:t>ОКАТО</w:t>
      </w:r>
      <w:r w:rsidRPr="00244A91">
        <w:rPr>
          <w:color w:val="000000"/>
        </w:rPr>
        <w:t xml:space="preserve"> 04401363000</w:t>
      </w:r>
    </w:p>
    <w:p w14:paraId="5098172F" w14:textId="77777777" w:rsidR="00461C9A" w:rsidRPr="00244A91" w:rsidRDefault="00461C9A" w:rsidP="00461C9A">
      <w:pPr>
        <w:pStyle w:val="afff2"/>
        <w:spacing w:before="40" w:beforeAutospacing="0" w:after="40" w:afterAutospacing="0"/>
      </w:pPr>
      <w:r w:rsidRPr="00244A91">
        <w:rPr>
          <w:b/>
          <w:bCs/>
          <w:color w:val="000000"/>
        </w:rPr>
        <w:t>ОКОГУ</w:t>
      </w:r>
      <w:r w:rsidRPr="00244A91">
        <w:rPr>
          <w:color w:val="000000"/>
        </w:rPr>
        <w:t xml:space="preserve"> 4210014</w:t>
      </w:r>
    </w:p>
    <w:p w14:paraId="75BE4B86" w14:textId="77777777" w:rsidR="00461C9A" w:rsidRPr="00244A91" w:rsidRDefault="00461C9A" w:rsidP="00461C9A">
      <w:pPr>
        <w:pStyle w:val="afff2"/>
        <w:spacing w:before="40" w:beforeAutospacing="0" w:after="40" w:afterAutospacing="0"/>
      </w:pPr>
      <w:r w:rsidRPr="00244A91">
        <w:rPr>
          <w:b/>
          <w:bCs/>
          <w:color w:val="000000"/>
        </w:rPr>
        <w:t>ОКТМО</w:t>
      </w:r>
      <w:r w:rsidRPr="00244A91">
        <w:rPr>
          <w:color w:val="000000"/>
        </w:rPr>
        <w:t xml:space="preserve"> 04701000001</w:t>
      </w:r>
    </w:p>
    <w:p w14:paraId="206451A3" w14:textId="77777777" w:rsidR="00461C9A" w:rsidRPr="00244A91" w:rsidRDefault="00461C9A" w:rsidP="00461C9A">
      <w:pPr>
        <w:pStyle w:val="afff2"/>
        <w:spacing w:before="40" w:beforeAutospacing="0" w:after="40" w:afterAutospacing="0"/>
      </w:pPr>
      <w:r w:rsidRPr="00244A91">
        <w:rPr>
          <w:b/>
          <w:bCs/>
          <w:color w:val="000000"/>
        </w:rPr>
        <w:t>ОКФС</w:t>
      </w:r>
      <w:r w:rsidRPr="00244A91">
        <w:rPr>
          <w:color w:val="000000"/>
        </w:rPr>
        <w:t xml:space="preserve"> – 16 Частная собственность</w:t>
      </w:r>
    </w:p>
    <w:p w14:paraId="439C9ABA" w14:textId="77777777" w:rsidR="00461C9A" w:rsidRPr="00244A91" w:rsidRDefault="00461C9A" w:rsidP="00461C9A">
      <w:pPr>
        <w:pStyle w:val="afff2"/>
        <w:spacing w:before="40" w:beforeAutospacing="0" w:after="40" w:afterAutospacing="0"/>
      </w:pPr>
      <w:r w:rsidRPr="00244A91">
        <w:rPr>
          <w:b/>
          <w:bCs/>
          <w:color w:val="000000"/>
        </w:rPr>
        <w:t> </w:t>
      </w:r>
    </w:p>
    <w:p w14:paraId="69E8BA78" w14:textId="77777777" w:rsidR="00461C9A" w:rsidRPr="00244A91" w:rsidRDefault="00461C9A" w:rsidP="00461C9A">
      <w:pPr>
        <w:pStyle w:val="afff2"/>
        <w:spacing w:before="40" w:beforeAutospacing="0" w:after="40" w:afterAutospacing="0"/>
      </w:pPr>
      <w:r w:rsidRPr="00244A91">
        <w:rPr>
          <w:b/>
          <w:bCs/>
          <w:color w:val="000000"/>
        </w:rPr>
        <w:t>ИНН</w:t>
      </w:r>
      <w:r w:rsidRPr="00244A91">
        <w:rPr>
          <w:color w:val="000000"/>
        </w:rPr>
        <w:t xml:space="preserve"> 2460112042</w:t>
      </w:r>
    </w:p>
    <w:p w14:paraId="204672D3" w14:textId="77777777" w:rsidR="00461C9A" w:rsidRPr="00244A91" w:rsidRDefault="00461C9A" w:rsidP="00461C9A">
      <w:pPr>
        <w:pStyle w:val="afff2"/>
        <w:spacing w:before="40" w:beforeAutospacing="0" w:after="40" w:afterAutospacing="0"/>
      </w:pPr>
      <w:r w:rsidRPr="00244A91">
        <w:rPr>
          <w:b/>
          <w:bCs/>
          <w:color w:val="000000"/>
        </w:rPr>
        <w:t>КПП</w:t>
      </w:r>
      <w:r w:rsidRPr="00244A91">
        <w:rPr>
          <w:color w:val="000000"/>
        </w:rPr>
        <w:t xml:space="preserve"> 246001001</w:t>
      </w:r>
    </w:p>
    <w:p w14:paraId="49AFCB57" w14:textId="77777777" w:rsidR="00461C9A" w:rsidRPr="00244A91" w:rsidRDefault="00461C9A" w:rsidP="00461C9A">
      <w:pPr>
        <w:pStyle w:val="afff2"/>
        <w:spacing w:before="40" w:beforeAutospacing="0" w:after="40" w:afterAutospacing="0"/>
      </w:pPr>
      <w:r w:rsidRPr="00244A91">
        <w:rPr>
          <w:b/>
          <w:bCs/>
          <w:color w:val="000000"/>
        </w:rPr>
        <w:t>ОГРН</w:t>
      </w:r>
      <w:r w:rsidRPr="00244A91">
        <w:rPr>
          <w:color w:val="000000"/>
        </w:rPr>
        <w:t xml:space="preserve"> 1192468005620</w:t>
      </w:r>
    </w:p>
    <w:p w14:paraId="78189567" w14:textId="77777777" w:rsidR="00461C9A" w:rsidRPr="00244A91" w:rsidRDefault="00461C9A" w:rsidP="00461C9A">
      <w:pPr>
        <w:pStyle w:val="afff2"/>
        <w:spacing w:before="40" w:beforeAutospacing="0" w:after="40" w:afterAutospacing="0"/>
      </w:pPr>
      <w:r w:rsidRPr="00244A91">
        <w:rPr>
          <w:b/>
          <w:bCs/>
          <w:color w:val="000000"/>
        </w:rPr>
        <w:t xml:space="preserve">Дата постановки в налоговом органе: </w:t>
      </w:r>
      <w:r w:rsidRPr="00244A91">
        <w:rPr>
          <w:color w:val="000000"/>
        </w:rPr>
        <w:t>28.11.2022 г.</w:t>
      </w:r>
    </w:p>
    <w:p w14:paraId="62289796" w14:textId="77777777" w:rsidR="00461C9A" w:rsidRPr="00244A91" w:rsidRDefault="00461C9A" w:rsidP="00461C9A">
      <w:pPr>
        <w:pStyle w:val="afff2"/>
        <w:spacing w:before="40" w:beforeAutospacing="0" w:after="40" w:afterAutospacing="0"/>
      </w:pPr>
      <w:r w:rsidRPr="00244A91">
        <w:rPr>
          <w:b/>
          <w:bCs/>
          <w:color w:val="000000"/>
        </w:rPr>
        <w:t>ОКВЭД</w:t>
      </w:r>
      <w:r w:rsidRPr="00244A91">
        <w:rPr>
          <w:color w:val="000000"/>
        </w:rPr>
        <w:t xml:space="preserve"> 73.20 Исследование конъюнктуры рынка и изучение общественного мнения</w:t>
      </w:r>
    </w:p>
    <w:p w14:paraId="4A4C4968" w14:textId="77777777" w:rsidR="00461C9A" w:rsidRPr="00244A91" w:rsidRDefault="00461C9A" w:rsidP="00461C9A">
      <w:pPr>
        <w:pStyle w:val="afff2"/>
        <w:spacing w:before="40" w:beforeAutospacing="0" w:after="40" w:afterAutospacing="0"/>
      </w:pPr>
      <w:r w:rsidRPr="00244A91">
        <w:rPr>
          <w:b/>
          <w:bCs/>
          <w:color w:val="000000"/>
        </w:rPr>
        <w:t> </w:t>
      </w:r>
    </w:p>
    <w:p w14:paraId="6BA8F48B" w14:textId="77777777" w:rsidR="00461C9A" w:rsidRPr="00244A91" w:rsidRDefault="00461C9A" w:rsidP="00461C9A">
      <w:pPr>
        <w:pStyle w:val="afff2"/>
        <w:spacing w:before="40" w:beforeAutospacing="0" w:after="40" w:afterAutospacing="0"/>
        <w:jc w:val="both"/>
      </w:pPr>
      <w:r w:rsidRPr="00244A91">
        <w:rPr>
          <w:b/>
          <w:bCs/>
          <w:color w:val="000000"/>
          <w:shd w:val="clear" w:color="auto" w:fill="FFFFFF"/>
        </w:rPr>
        <w:t>Реквизиты:</w:t>
      </w:r>
    </w:p>
    <w:p w14:paraId="4BBA6990" w14:textId="77777777" w:rsidR="00461C9A" w:rsidRPr="00244A91" w:rsidRDefault="00461C9A" w:rsidP="00461C9A">
      <w:pPr>
        <w:pStyle w:val="afff2"/>
        <w:spacing w:before="40" w:beforeAutospacing="0" w:after="40" w:afterAutospacing="0"/>
        <w:jc w:val="both"/>
      </w:pPr>
      <w:r w:rsidRPr="00244A91">
        <w:rPr>
          <w:color w:val="000000"/>
        </w:rPr>
        <w:t>ООО «Банк Точка»</w:t>
      </w:r>
    </w:p>
    <w:p w14:paraId="497096E6" w14:textId="77777777" w:rsidR="00461C9A" w:rsidRPr="00244A91" w:rsidRDefault="00461C9A" w:rsidP="00461C9A">
      <w:pPr>
        <w:pStyle w:val="afff2"/>
        <w:spacing w:before="40" w:beforeAutospacing="0" w:after="40" w:afterAutospacing="0"/>
        <w:jc w:val="both"/>
      </w:pPr>
      <w:r w:rsidRPr="00244A91">
        <w:rPr>
          <w:color w:val="000000"/>
        </w:rPr>
        <w:t>ИНН 7706092528</w:t>
      </w:r>
    </w:p>
    <w:p w14:paraId="7F59CA5F" w14:textId="77777777" w:rsidR="00461C9A" w:rsidRPr="00244A91" w:rsidRDefault="00461C9A" w:rsidP="00461C9A">
      <w:pPr>
        <w:pStyle w:val="afff2"/>
        <w:spacing w:before="40" w:beforeAutospacing="0" w:after="40" w:afterAutospacing="0"/>
        <w:jc w:val="both"/>
      </w:pPr>
      <w:r w:rsidRPr="00244A91">
        <w:rPr>
          <w:color w:val="000000"/>
        </w:rPr>
        <w:t>КПП 770543002</w:t>
      </w:r>
    </w:p>
    <w:p w14:paraId="32B59007" w14:textId="77777777" w:rsidR="00461C9A" w:rsidRPr="00244A91" w:rsidRDefault="00461C9A" w:rsidP="00461C9A">
      <w:pPr>
        <w:pStyle w:val="afff2"/>
        <w:spacing w:before="40" w:beforeAutospacing="0" w:after="40" w:afterAutospacing="0"/>
        <w:jc w:val="both"/>
      </w:pPr>
      <w:r w:rsidRPr="00244A91">
        <w:rPr>
          <w:color w:val="000000"/>
        </w:rPr>
        <w:t>ОГРН: 1027739019208</w:t>
      </w:r>
    </w:p>
    <w:p w14:paraId="7A633D92" w14:textId="77777777" w:rsidR="00461C9A" w:rsidRPr="00244A91" w:rsidRDefault="00461C9A" w:rsidP="00461C9A">
      <w:pPr>
        <w:pStyle w:val="afff2"/>
        <w:spacing w:before="40" w:beforeAutospacing="0" w:after="40" w:afterAutospacing="0"/>
        <w:jc w:val="both"/>
      </w:pPr>
      <w:r w:rsidRPr="00244A91">
        <w:rPr>
          <w:color w:val="000000"/>
        </w:rPr>
        <w:t xml:space="preserve">ОКПО: 04503985 </w:t>
      </w:r>
      <w:r w:rsidRPr="00244A91">
        <w:rPr>
          <w:b/>
          <w:bCs/>
          <w:color w:val="000000"/>
          <w:shd w:val="clear" w:color="auto" w:fill="FFFFFF"/>
        </w:rPr>
        <w:t> </w:t>
      </w:r>
    </w:p>
    <w:p w14:paraId="4C3E12DC" w14:textId="77777777" w:rsidR="00461C9A" w:rsidRPr="00244A91" w:rsidRDefault="00461C9A" w:rsidP="00461C9A">
      <w:pPr>
        <w:pStyle w:val="afff2"/>
        <w:spacing w:before="40" w:beforeAutospacing="0" w:after="40" w:afterAutospacing="0"/>
        <w:jc w:val="both"/>
      </w:pPr>
      <w:r w:rsidRPr="00244A91">
        <w:rPr>
          <w:color w:val="000000"/>
        </w:rPr>
        <w:t>к/с 30101810745374525104</w:t>
      </w:r>
    </w:p>
    <w:p w14:paraId="04664F7A" w14:textId="77777777" w:rsidR="00461C9A" w:rsidRPr="00244A91" w:rsidRDefault="00461C9A" w:rsidP="00461C9A">
      <w:pPr>
        <w:pStyle w:val="afff2"/>
        <w:spacing w:before="40" w:beforeAutospacing="0" w:after="40" w:afterAutospacing="0"/>
        <w:jc w:val="both"/>
      </w:pPr>
      <w:r w:rsidRPr="00244A91">
        <w:rPr>
          <w:color w:val="000000"/>
        </w:rPr>
        <w:t>р/с 40702810802500129057</w:t>
      </w:r>
    </w:p>
    <w:p w14:paraId="6403AEB8" w14:textId="77777777" w:rsidR="00461C9A" w:rsidRPr="00244A91" w:rsidRDefault="00461C9A" w:rsidP="00461C9A">
      <w:pPr>
        <w:pStyle w:val="afff2"/>
        <w:spacing w:before="40" w:beforeAutospacing="0" w:after="40" w:afterAutospacing="0"/>
        <w:jc w:val="both"/>
      </w:pPr>
      <w:r w:rsidRPr="00244A91">
        <w:rPr>
          <w:b/>
          <w:bCs/>
          <w:color w:val="000000"/>
          <w:shd w:val="clear" w:color="auto" w:fill="FFFFFF"/>
        </w:rPr>
        <w:t> </w:t>
      </w:r>
    </w:p>
    <w:p w14:paraId="7C52B9E8" w14:textId="77777777" w:rsidR="00461C9A" w:rsidRPr="00244A91" w:rsidRDefault="00461C9A" w:rsidP="00461C9A">
      <w:pPr>
        <w:pStyle w:val="afff2"/>
        <w:spacing w:before="40" w:beforeAutospacing="0" w:after="40" w:afterAutospacing="0"/>
        <w:jc w:val="both"/>
      </w:pPr>
      <w:r w:rsidRPr="00244A91">
        <w:rPr>
          <w:b/>
          <w:bCs/>
          <w:color w:val="000000"/>
          <w:shd w:val="clear" w:color="auto" w:fill="FFFFFF"/>
        </w:rPr>
        <w:t>Электронная почта</w:t>
      </w:r>
      <w:r w:rsidRPr="00244A91">
        <w:rPr>
          <w:color w:val="000000"/>
          <w:shd w:val="clear" w:color="auto" w:fill="FFFFFF"/>
        </w:rPr>
        <w:t>: info@kras-lider.ru</w:t>
      </w:r>
    </w:p>
    <w:p w14:paraId="0CB2FD29" w14:textId="77777777" w:rsidR="00461C9A" w:rsidRPr="00244A91" w:rsidRDefault="00461C9A" w:rsidP="00461C9A">
      <w:pPr>
        <w:pStyle w:val="afff2"/>
        <w:spacing w:before="40" w:beforeAutospacing="0" w:after="40" w:afterAutospacing="0"/>
        <w:jc w:val="both"/>
      </w:pPr>
      <w:r w:rsidRPr="00244A91">
        <w:rPr>
          <w:b/>
          <w:bCs/>
          <w:color w:val="000000"/>
          <w:shd w:val="clear" w:color="auto" w:fill="FFFFFF"/>
        </w:rPr>
        <w:t>Директор</w:t>
      </w:r>
      <w:r w:rsidRPr="00244A91">
        <w:rPr>
          <w:color w:val="000000"/>
          <w:shd w:val="clear" w:color="auto" w:fill="FFFFFF"/>
        </w:rPr>
        <w:t xml:space="preserve">: </w:t>
      </w:r>
      <w:proofErr w:type="spellStart"/>
      <w:r w:rsidRPr="00244A91">
        <w:rPr>
          <w:color w:val="000000"/>
          <w:shd w:val="clear" w:color="auto" w:fill="FFFFFF"/>
        </w:rPr>
        <w:t>Цибина</w:t>
      </w:r>
      <w:proofErr w:type="spellEnd"/>
      <w:r w:rsidRPr="00244A91">
        <w:rPr>
          <w:color w:val="000000"/>
          <w:shd w:val="clear" w:color="auto" w:fill="FFFFFF"/>
        </w:rPr>
        <w:t xml:space="preserve"> Наталья Александровна, на основании Устава</w:t>
      </w:r>
    </w:p>
    <w:p w14:paraId="49A6B562" w14:textId="77777777" w:rsidR="00461C9A" w:rsidRPr="00244A91" w:rsidRDefault="00461C9A" w:rsidP="00461C9A">
      <w:pPr>
        <w:pStyle w:val="afff2"/>
        <w:spacing w:before="40" w:beforeAutospacing="0" w:after="40" w:afterAutospacing="0"/>
        <w:jc w:val="both"/>
      </w:pPr>
      <w:r w:rsidRPr="00244A91">
        <w:rPr>
          <w:color w:val="000000"/>
          <w:shd w:val="clear" w:color="auto" w:fill="FFFFFF"/>
        </w:rPr>
        <w:t>т.+7 (391) 205-10-78</w:t>
      </w:r>
    </w:p>
    <w:p w14:paraId="1B893FE1" w14:textId="77777777" w:rsidR="00461C9A" w:rsidRPr="00244A91" w:rsidRDefault="00461C9A" w:rsidP="00461C9A">
      <w:pPr>
        <w:pStyle w:val="afff2"/>
        <w:spacing w:before="40" w:beforeAutospacing="0" w:after="40" w:afterAutospacing="0"/>
        <w:jc w:val="both"/>
      </w:pPr>
      <w:r w:rsidRPr="00244A91">
        <w:rPr>
          <w:color w:val="000000"/>
          <w:shd w:val="clear" w:color="auto" w:fill="FFFFFF"/>
        </w:rPr>
        <w:t>м.+7 (902) 940-41-37</w:t>
      </w:r>
    </w:p>
    <w:p w14:paraId="7B6454F4" w14:textId="77777777" w:rsidR="000F573E" w:rsidRPr="00244A91" w:rsidRDefault="000F573E" w:rsidP="00461C9A">
      <w:pPr>
        <w:pStyle w:val="afff2"/>
        <w:spacing w:before="240" w:beforeAutospacing="0" w:after="240" w:afterAutospacing="0"/>
        <w:jc w:val="center"/>
        <w:rPr>
          <w:b/>
        </w:rPr>
      </w:pPr>
    </w:p>
    <w:p w14:paraId="531C1A03" w14:textId="77777777" w:rsidR="000F573E" w:rsidRPr="00244A91" w:rsidRDefault="000F573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1ECB37" w14:textId="77777777" w:rsidR="000F573E" w:rsidRPr="00244A91" w:rsidRDefault="000F57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66ECEC" w14:textId="77777777" w:rsidR="000F573E" w:rsidRPr="00244A91" w:rsidRDefault="00F33C3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A91">
        <w:rPr>
          <w:rFonts w:ascii="Times New Roman" w:hAnsi="Times New Roman" w:cs="Times New Roman"/>
        </w:rPr>
        <w:br w:type="page"/>
      </w:r>
    </w:p>
    <w:p w14:paraId="179C01F6" w14:textId="77777777" w:rsidR="000F573E" w:rsidRPr="00244A91" w:rsidRDefault="00F33C3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244A91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СТРУКТУРА ОТЧЕТА</w:t>
      </w:r>
      <w:r w:rsidRPr="00244A9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1"/>
      </w:r>
    </w:p>
    <w:tbl>
      <w:tblPr>
        <w:tblStyle w:val="a5"/>
        <w:tblW w:w="948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75"/>
        <w:gridCol w:w="1005"/>
      </w:tblGrid>
      <w:tr w:rsidR="000F573E" w:rsidRPr="00244A91" w14:paraId="2227D58F" w14:textId="77777777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6BD4C" w14:textId="77777777" w:rsidR="000F573E" w:rsidRPr="00244A91" w:rsidRDefault="00F33C3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организаций культуры, в отношении которых проводились сбор и обобщение информации о качестве условий оказания услуг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E8FC67" w14:textId="77777777" w:rsidR="000F573E" w:rsidRPr="00244A91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3</w:t>
            </w:r>
          </w:p>
        </w:tc>
      </w:tr>
      <w:tr w:rsidR="000F573E" w:rsidRPr="00244A91" w14:paraId="0A2736C7" w14:textId="77777777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89621" w14:textId="77777777" w:rsidR="000F573E" w:rsidRPr="00244A91" w:rsidRDefault="00F33C3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обобщения информации, размещенной на официальных сайтах и информационных стендах в помещениях организации культуры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E45F42" w14:textId="77777777" w:rsidR="000F573E" w:rsidRPr="00244A91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3</w:t>
            </w:r>
          </w:p>
        </w:tc>
      </w:tr>
      <w:tr w:rsidR="000F573E" w:rsidRPr="00244A91" w14:paraId="31E5CC83" w14:textId="77777777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D34EE" w14:textId="77777777" w:rsidR="000F573E" w:rsidRPr="00244A91" w:rsidRDefault="00F33C3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удовлетворенности граждан качеством условий оказания услуг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9450A0" w14:textId="6519405F" w:rsidR="000F573E" w:rsidRPr="00244A91" w:rsidRDefault="00F33C33" w:rsidP="007812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стр. </w:t>
            </w:r>
            <w:r w:rsidR="00315A29" w:rsidRPr="0024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F573E" w:rsidRPr="00244A91" w14:paraId="5BC3D411" w14:textId="77777777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394E2" w14:textId="77777777" w:rsidR="000F573E" w:rsidRPr="00244A91" w:rsidRDefault="00F33C3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Значения по каждому показателю, характеризующему общие критерии оценки качества условий оказания услуг организациями культуры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D37888" w14:textId="539F2234" w:rsidR="000F573E" w:rsidRPr="00244A91" w:rsidRDefault="00F33C33" w:rsidP="007812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</w:t>
            </w:r>
            <w:r w:rsidR="000845AE" w:rsidRPr="0024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F21ED3" w:rsidRPr="0024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0F573E" w:rsidRPr="00244A91" w14:paraId="533E0610" w14:textId="77777777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B8824" w14:textId="77777777" w:rsidR="000F573E" w:rsidRPr="00244A91" w:rsidRDefault="00F33C3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недостатки в работе организации культуры, выявленные в ходе сбора и обобщения информации о качестве условий оказания услуг, и предложения по совершенствованию их деятельности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927924" w14:textId="3823E1ED" w:rsidR="000F573E" w:rsidRPr="00244A91" w:rsidRDefault="00F33C33" w:rsidP="007812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стр. </w:t>
            </w:r>
            <w:r w:rsidRPr="00244A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21ED3" w:rsidRPr="00244A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2F6F" w:rsidRPr="00244A91" w14:paraId="2BDC3658" w14:textId="77777777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B7630" w14:textId="77777777" w:rsidR="004C2F6F" w:rsidRPr="00244A91" w:rsidRDefault="004C2F6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Предложения по совершенствованию деятельности организаций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71C695" w14:textId="07F01D0C" w:rsidR="004C2F6F" w:rsidRPr="00244A91" w:rsidRDefault="004C2F6F" w:rsidP="007812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стр. </w:t>
            </w:r>
            <w:r w:rsidRPr="00244A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21ED3" w:rsidRPr="00244A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F573E" w:rsidRPr="00244A91" w14:paraId="5DA9CED1" w14:textId="77777777" w:rsidTr="009C7F79">
        <w:trPr>
          <w:trHeight w:val="9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D9D3E" w14:textId="77777777" w:rsidR="000F573E" w:rsidRPr="00244A91" w:rsidRDefault="00F33C33" w:rsidP="009C7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1. Форма для оценки сайта организации культуры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26341C" w14:textId="3A85880D" w:rsidR="000F573E" w:rsidRPr="00244A91" w:rsidRDefault="00F33C33" w:rsidP="007812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стр. </w:t>
            </w:r>
            <w:r w:rsidRPr="00244A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21ED3" w:rsidRPr="00244A9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F573E" w:rsidRPr="00244A91" w14:paraId="2F6B79D6" w14:textId="77777777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00E0D" w14:textId="77777777" w:rsidR="000F573E" w:rsidRPr="00244A91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2. Форма для учета показателей при посещении организации культуры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D7F8AB" w14:textId="128316B1" w:rsidR="000F573E" w:rsidRPr="00244A91" w:rsidRDefault="00F33C33" w:rsidP="007812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стр. </w:t>
            </w:r>
            <w:r w:rsidR="00F21ED3" w:rsidRPr="0024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0F573E" w:rsidRPr="00244A91" w14:paraId="7D14641C" w14:textId="77777777" w:rsidTr="00702616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DC5AF" w14:textId="3A182923" w:rsidR="000F573E" w:rsidRPr="00244A91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3. </w:t>
            </w:r>
            <w:r w:rsidR="005227CD" w:rsidRPr="0024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Анкета</w:t>
            </w:r>
            <w:r w:rsidRPr="0024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опроса получателей услуг о качестве условий оказания услуг организациями культуры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05943A" w14:textId="0E217988" w:rsidR="000F573E" w:rsidRPr="00244A91" w:rsidRDefault="00F33C33" w:rsidP="004C2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стр. </w:t>
            </w:r>
            <w:r w:rsidR="00F21ED3" w:rsidRPr="0024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</w:tbl>
    <w:p w14:paraId="5BF599A4" w14:textId="77777777" w:rsidR="000F573E" w:rsidRPr="00244A91" w:rsidRDefault="000F573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7814142C" w14:textId="77777777" w:rsidR="000F573E" w:rsidRPr="00244A91" w:rsidRDefault="000F573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3556D5E5" w14:textId="77777777" w:rsidR="000F573E" w:rsidRPr="00244A91" w:rsidRDefault="000F573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587A0C" w14:textId="77777777" w:rsidR="000F573E" w:rsidRPr="00244A91" w:rsidRDefault="000F573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604EFF9D" w14:textId="77777777" w:rsidR="000F573E" w:rsidRPr="00244A91" w:rsidRDefault="000F573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51B12165" w14:textId="77777777" w:rsidR="000F573E" w:rsidRPr="00244A91" w:rsidRDefault="000F573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35B0718" w14:textId="77777777" w:rsidR="002B5658" w:rsidRPr="00244A91" w:rsidRDefault="002B5658">
      <w:pPr>
        <w:rPr>
          <w:rFonts w:ascii="Times New Roman" w:eastAsia="Times New Roman" w:hAnsi="Times New Roman" w:cs="Times New Roman"/>
          <w:sz w:val="24"/>
          <w:szCs w:val="24"/>
        </w:rPr>
      </w:pPr>
      <w:r w:rsidRPr="00244A91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262BF0AC" w14:textId="77777777" w:rsidR="000F573E" w:rsidRPr="00244A91" w:rsidRDefault="00F33C3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4A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Перечень организаций культуры, в отношении которых проводились сбор и обобщение информации о качестве условий оказания услуг</w:t>
      </w:r>
      <w:r w:rsidR="00513153" w:rsidRPr="00244A91">
        <w:rPr>
          <w:rStyle w:val="afff1"/>
          <w:rFonts w:ascii="Times New Roman" w:eastAsia="Times New Roman" w:hAnsi="Times New Roman" w:cs="Times New Roman"/>
          <w:b/>
          <w:color w:val="000000"/>
          <w:sz w:val="24"/>
          <w:szCs w:val="24"/>
        </w:rPr>
        <w:footnoteReference w:id="2"/>
      </w:r>
    </w:p>
    <w:p w14:paraId="7EBCBEDD" w14:textId="77777777" w:rsidR="000F573E" w:rsidRPr="00244A91" w:rsidRDefault="00F33C33">
      <w:pPr>
        <w:spacing w:before="120"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30j0zll" w:colFirst="0" w:colLast="0"/>
      <w:bookmarkEnd w:id="0"/>
      <w:r w:rsidRPr="00244A91">
        <w:rPr>
          <w:rFonts w:ascii="Times New Roman" w:eastAsia="Times New Roman" w:hAnsi="Times New Roman" w:cs="Times New Roman"/>
          <w:sz w:val="24"/>
          <w:szCs w:val="24"/>
        </w:rPr>
        <w:t>Сбор и обобщение информации о качестве условий оказания услуг п</w:t>
      </w:r>
      <w:r w:rsidR="006F6690" w:rsidRPr="00244A91">
        <w:rPr>
          <w:rFonts w:ascii="Times New Roman" w:eastAsia="Times New Roman" w:hAnsi="Times New Roman" w:cs="Times New Roman"/>
          <w:sz w:val="24"/>
          <w:szCs w:val="24"/>
        </w:rPr>
        <w:t>роводились в отношении следующей</w:t>
      </w:r>
      <w:r w:rsidRPr="00244A91">
        <w:rPr>
          <w:rFonts w:ascii="Times New Roman" w:eastAsia="Times New Roman" w:hAnsi="Times New Roman" w:cs="Times New Roman"/>
          <w:sz w:val="24"/>
          <w:szCs w:val="24"/>
        </w:rPr>
        <w:t xml:space="preserve"> организаци</w:t>
      </w:r>
      <w:r w:rsidR="006F6690" w:rsidRPr="00244A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A91">
        <w:rPr>
          <w:rFonts w:ascii="Times New Roman" w:eastAsia="Times New Roman" w:hAnsi="Times New Roman" w:cs="Times New Roman"/>
          <w:sz w:val="24"/>
          <w:szCs w:val="24"/>
        </w:rPr>
        <w:t xml:space="preserve"> культуры: </w:t>
      </w:r>
    </w:p>
    <w:tbl>
      <w:tblPr>
        <w:tblStyle w:val="a6"/>
        <w:tblW w:w="9480" w:type="dxa"/>
        <w:tblInd w:w="30" w:type="dxa"/>
        <w:tblLayout w:type="fixed"/>
        <w:tblLook w:val="0600" w:firstRow="0" w:lastRow="0" w:firstColumn="0" w:lastColumn="0" w:noHBand="1" w:noVBand="1"/>
      </w:tblPr>
      <w:tblGrid>
        <w:gridCol w:w="5340"/>
        <w:gridCol w:w="4140"/>
      </w:tblGrid>
      <w:tr w:rsidR="000F573E" w:rsidRPr="00244A91" w14:paraId="6A9505D8" w14:textId="77777777" w:rsidTr="00544A41"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F30FF5" w14:textId="77777777" w:rsidR="000F573E" w:rsidRPr="00244A91" w:rsidRDefault="00F33C33">
            <w:pPr>
              <w:widowControl w:val="0"/>
              <w:spacing w:before="12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B80497" w14:textId="77777777" w:rsidR="000F573E" w:rsidRPr="00244A91" w:rsidRDefault="00F33C33">
            <w:pPr>
              <w:widowControl w:val="0"/>
              <w:spacing w:before="12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в таблицах</w:t>
            </w:r>
          </w:p>
        </w:tc>
      </w:tr>
      <w:tr w:rsidR="00224AF7" w:rsidRPr="00244A91" w14:paraId="5563C3E1" w14:textId="77777777" w:rsidTr="00AA0BD8">
        <w:trPr>
          <w:trHeight w:val="300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20E2C5F" w14:textId="14E2B3E4" w:rsidR="00224AF7" w:rsidRPr="00244A91" w:rsidRDefault="00224AF7" w:rsidP="00224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МБУК Богучанская </w:t>
            </w:r>
            <w:proofErr w:type="spellStart"/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Центральная районная библиотека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4C930D9" w14:textId="1E9824E6" w:rsidR="00224AF7" w:rsidRPr="00244A91" w:rsidRDefault="00224AF7" w:rsidP="00224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 xml:space="preserve">Богучанская </w:t>
            </w:r>
            <w:proofErr w:type="spellStart"/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Pr="00244A91"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Центральная районная библиотека</w:t>
            </w:r>
          </w:p>
        </w:tc>
      </w:tr>
      <w:tr w:rsidR="00224AF7" w:rsidRPr="00244A91" w14:paraId="31BB5134" w14:textId="77777777" w:rsidTr="00422DF6">
        <w:trPr>
          <w:trHeight w:val="300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C446785" w14:textId="4435E8EF" w:rsidR="00224AF7" w:rsidRPr="00244A91" w:rsidRDefault="00224AF7" w:rsidP="00224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МБУК Богучанский краеведческий музей имени </w:t>
            </w:r>
            <w:proofErr w:type="spellStart"/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>Д.М.Андона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7444943" w14:textId="5CB0CD26" w:rsidR="00224AF7" w:rsidRPr="00244A91" w:rsidRDefault="00224AF7" w:rsidP="00224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 xml:space="preserve">Богучанский краеведческий музей имени </w:t>
            </w:r>
            <w:proofErr w:type="spellStart"/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Д.М.Андона</w:t>
            </w:r>
            <w:proofErr w:type="spellEnd"/>
          </w:p>
        </w:tc>
      </w:tr>
      <w:tr w:rsidR="00224AF7" w:rsidRPr="00244A91" w14:paraId="22D0E46C" w14:textId="77777777" w:rsidTr="00AA0BD8">
        <w:trPr>
          <w:trHeight w:val="300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287F8AF" w14:textId="581BDDF6" w:rsidR="00224AF7" w:rsidRPr="00244A91" w:rsidRDefault="00224AF7" w:rsidP="00224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МБУК «Богучанский </w:t>
            </w:r>
            <w:proofErr w:type="spellStart"/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межпоселенческий</w:t>
            </w:r>
            <w:proofErr w:type="spellEnd"/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районный Дом культуры «Янтарь»»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55C590B" w14:textId="7EEAAA25" w:rsidR="00224AF7" w:rsidRPr="00244A91" w:rsidRDefault="00224AF7" w:rsidP="00224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 xml:space="preserve">Богучанский </w:t>
            </w:r>
            <w:proofErr w:type="spellStart"/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межпоселенческий</w:t>
            </w:r>
            <w:proofErr w:type="spellEnd"/>
            <w:r w:rsidRPr="00244A91">
              <w:rPr>
                <w:rFonts w:ascii="Times New Roman" w:hAnsi="Times New Roman" w:cs="Times New Roman"/>
                <w:sz w:val="20"/>
                <w:szCs w:val="20"/>
              </w:rPr>
              <w:t xml:space="preserve"> районный Дом культуры «Янтарь»</w:t>
            </w:r>
          </w:p>
        </w:tc>
      </w:tr>
    </w:tbl>
    <w:p w14:paraId="177F3DAB" w14:textId="77777777" w:rsidR="000F573E" w:rsidRPr="00244A91" w:rsidRDefault="00F33C33" w:rsidP="000845A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4A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Результаты обобщения информации, размещенной на официальных сайтах и информационных стендах в помещениях организации культуры</w:t>
      </w:r>
    </w:p>
    <w:p w14:paraId="076D87D7" w14:textId="313BF410" w:rsidR="000F573E" w:rsidRPr="00244A91" w:rsidRDefault="00F33C33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A91">
        <w:rPr>
          <w:rFonts w:ascii="Times New Roman" w:eastAsia="Times New Roman" w:hAnsi="Times New Roman" w:cs="Times New Roman"/>
          <w:color w:val="000000"/>
          <w:sz w:val="24"/>
          <w:szCs w:val="24"/>
        </w:rPr>
        <w:t>Для сбора информации, размещенной на официальн</w:t>
      </w:r>
      <w:r w:rsidR="00E415BB" w:rsidRPr="00244A91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244A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сайт</w:t>
      </w:r>
      <w:r w:rsidR="00E415BB" w:rsidRPr="00244A91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="001F379A" w:rsidRPr="00244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46C1" w:rsidRPr="00244A9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</w:t>
      </w:r>
      <w:r w:rsidR="005F46C1" w:rsidRPr="00244A91">
        <w:rPr>
          <w:rFonts w:ascii="Times New Roman" w:eastAsia="Times New Roman" w:hAnsi="Times New Roman" w:cs="Times New Roman"/>
          <w:sz w:val="24"/>
          <w:szCs w:val="24"/>
        </w:rPr>
        <w:t>ий</w:t>
      </w:r>
      <w:r w:rsidR="001F379A" w:rsidRPr="00244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46C1" w:rsidRPr="00244A91">
        <w:rPr>
          <w:rFonts w:ascii="Times New Roman" w:eastAsia="Times New Roman" w:hAnsi="Times New Roman" w:cs="Times New Roman"/>
          <w:sz w:val="24"/>
          <w:szCs w:val="24"/>
        </w:rPr>
        <w:t>культуры,</w:t>
      </w:r>
      <w:r w:rsidR="001F379A" w:rsidRPr="00244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4A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использовалась форма оценки, специально созданная Оператором. Показатели для оценочной формы были разработаны на основе следующей нормативной базы: </w:t>
      </w:r>
    </w:p>
    <w:p w14:paraId="1000F7DC" w14:textId="77777777" w:rsidR="000F573E" w:rsidRPr="00244A91" w:rsidRDefault="00F33C3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A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Статья 36.2 “Информационная открытость организаций культуры” Закона Российской Федерации от 9 октября 1992 г. </w:t>
      </w:r>
      <w:proofErr w:type="gramStart"/>
      <w:r w:rsidRPr="00244A91">
        <w:rPr>
          <w:rFonts w:ascii="Times New Roman" w:eastAsia="Times New Roman" w:hAnsi="Times New Roman" w:cs="Times New Roman"/>
          <w:color w:val="000000"/>
          <w:sz w:val="24"/>
          <w:szCs w:val="24"/>
        </w:rPr>
        <w:t>№ 3612-1</w:t>
      </w:r>
      <w:proofErr w:type="gramEnd"/>
      <w:r w:rsidRPr="00244A9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031619B" w14:textId="77777777" w:rsidR="000F573E" w:rsidRPr="00244A91" w:rsidRDefault="00F33C3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A91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Приказ Министерства культуры РФ от 20 февраля 2015 г. № 277 “Об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“Интернет”;</w:t>
      </w:r>
    </w:p>
    <w:p w14:paraId="517A3101" w14:textId="77777777" w:rsidR="000F573E" w:rsidRPr="00244A91" w:rsidRDefault="00F33C3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A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Приказ Министерства культуры РФ от 27 апреля 2018 г. № 599 “Об утверждении показателей, характеризующих общие критерии оценки качества условий оказания услуг организациями культуры”. </w:t>
      </w:r>
    </w:p>
    <w:p w14:paraId="57B6C7F5" w14:textId="77777777" w:rsidR="000F573E" w:rsidRPr="00244A91" w:rsidRDefault="00F33C33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A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Оценка проводилась Оператором методом анализа официальных сайтов организаций культуры в сети "Интернет". В оценке официальных сайтов изучались показатели критериев “Открытость и доступность информации об организации культуры” и “Доступность услуг для инвалидов” (пункт 1.1, 1.2 и 3.2 из перечня показателей Приказа Министерства культуры РФ от 27 апреля 2018 г. № 599). </w:t>
      </w:r>
    </w:p>
    <w:p w14:paraId="1A21DE9E" w14:textId="77777777" w:rsidR="000F573E" w:rsidRPr="00244A91" w:rsidRDefault="00F33C33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A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Ознакомится с формой оценки можно в Приложении 1 к данному отчету. </w:t>
      </w:r>
    </w:p>
    <w:p w14:paraId="20661A5C" w14:textId="77777777" w:rsidR="000F573E" w:rsidRPr="00244A91" w:rsidRDefault="00F33C33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A91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определения наличия или отсутствия информации на сайте организаци</w:t>
      </w:r>
      <w:r w:rsidRPr="00244A91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44A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культуры мы использовали пункт 7 “Требований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"Интернет", утвержденных Приказом Министерства культуры РФ от 20 февраля 2015 г. № 277: </w:t>
      </w:r>
    </w:p>
    <w:p w14:paraId="080DEF6D" w14:textId="77777777" w:rsidR="000F573E" w:rsidRPr="00244A91" w:rsidRDefault="00F33C33" w:rsidP="007278B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A9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Информация о деятельности организаций культуры, включая филиалы, (при их наличии), размещается в доступной, наглядной, понятной форме, в том числе в форме открытых данных, обеспечивая открытость, актуальность, полноту, достоверность информации, простоту и понятность восприятия информации с использованием, при необходимости, системы ссылок на адреса ресурсов в сети "Интернет", содержащих соответствующие документы (за исключением сведений, составляющих государственную и иную охраняемую законом тайну).</w:t>
      </w:r>
    </w:p>
    <w:p w14:paraId="19A6DE53" w14:textId="77777777" w:rsidR="000F573E" w:rsidRPr="00244A91" w:rsidRDefault="00F33C33" w:rsidP="007278B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A91">
        <w:rPr>
          <w:rFonts w:ascii="Times New Roman" w:eastAsia="Times New Roman" w:hAnsi="Times New Roman" w:cs="Times New Roman"/>
          <w:color w:val="000000"/>
          <w:sz w:val="24"/>
          <w:szCs w:val="24"/>
        </w:rPr>
        <w:t>Опираясь на данный пункт, мы приняли решение не учитывать наличие информации на сайт</w:t>
      </w:r>
      <w:r w:rsidRPr="00244A91">
        <w:rPr>
          <w:rFonts w:ascii="Times New Roman" w:eastAsia="Times New Roman" w:hAnsi="Times New Roman" w:cs="Times New Roman"/>
          <w:sz w:val="24"/>
          <w:szCs w:val="24"/>
        </w:rPr>
        <w:t xml:space="preserve">ах </w:t>
      </w:r>
      <w:r w:rsidRPr="00244A9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</w:t>
      </w:r>
      <w:r w:rsidRPr="00244A91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44A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если она содержится исключительно внутри документов, в разделах с иным предназначением. Для доступа к такой информации необходимо понимать, в каких именно документах эта информация может находиться, а это уже не является простым для посетителя сайта. </w:t>
      </w:r>
    </w:p>
    <w:p w14:paraId="31ABD2B2" w14:textId="6DF7029B" w:rsidR="00BF2098" w:rsidRPr="00244A91" w:rsidRDefault="00F33C33" w:rsidP="00BF2098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A91"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первую очередь оценивалось наличие общей информация об организаци</w:t>
      </w:r>
      <w:r w:rsidRPr="00244A91">
        <w:rPr>
          <w:rFonts w:ascii="Times New Roman" w:eastAsia="Times New Roman" w:hAnsi="Times New Roman" w:cs="Times New Roman"/>
          <w:sz w:val="24"/>
          <w:szCs w:val="24"/>
        </w:rPr>
        <w:t xml:space="preserve">ях </w:t>
      </w:r>
      <w:r w:rsidRPr="00244A91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культуры, включая филиалы</w:t>
      </w:r>
      <w:r w:rsidRPr="00244A9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3"/>
      </w:r>
      <w:r w:rsidRPr="00244A91">
        <w:rPr>
          <w:rFonts w:ascii="Times New Roman" w:eastAsia="Times New Roman" w:hAnsi="Times New Roman" w:cs="Times New Roman"/>
          <w:color w:val="000000"/>
          <w:sz w:val="24"/>
          <w:szCs w:val="24"/>
        </w:rPr>
        <w:t>, наличие и функционирование дистанционных способов обратной связи и взаимодействия с получателями услуг</w:t>
      </w:r>
      <w:r w:rsidRPr="00244A91">
        <w:rPr>
          <w:rFonts w:ascii="Times New Roman" w:eastAsia="Times New Roman" w:hAnsi="Times New Roman" w:cs="Times New Roman"/>
          <w:sz w:val="24"/>
          <w:szCs w:val="24"/>
        </w:rPr>
        <w:t xml:space="preserve">. Оценка объема информации, представленной на сайте организации, в соответствии с существующими нормативно-правовыми актами, описанной в начале раздела, производится по шкале от </w:t>
      </w:r>
      <w:r w:rsidR="00A0477B" w:rsidRPr="00244A91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244A91">
        <w:rPr>
          <w:rFonts w:ascii="Times New Roman" w:eastAsia="Times New Roman" w:hAnsi="Times New Roman" w:cs="Times New Roman"/>
          <w:sz w:val="24"/>
          <w:szCs w:val="24"/>
        </w:rPr>
        <w:t xml:space="preserve"> до 1</w:t>
      </w:r>
      <w:r w:rsidR="005F46C1" w:rsidRPr="00244A9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44A91">
        <w:rPr>
          <w:rFonts w:ascii="Times New Roman" w:eastAsia="Times New Roman" w:hAnsi="Times New Roman" w:cs="Times New Roman"/>
          <w:sz w:val="24"/>
          <w:szCs w:val="24"/>
        </w:rPr>
        <w:t xml:space="preserve"> баллов, где </w:t>
      </w:r>
      <w:r w:rsidR="00A0477B" w:rsidRPr="00244A91">
        <w:rPr>
          <w:rFonts w:ascii="Times New Roman" w:eastAsia="Times New Roman" w:hAnsi="Times New Roman" w:cs="Times New Roman"/>
          <w:sz w:val="24"/>
          <w:szCs w:val="24"/>
        </w:rPr>
        <w:t>0</w:t>
      </w:r>
      <w:r w:rsidR="00482F11" w:rsidRPr="00244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477B" w:rsidRPr="00244A91">
        <w:rPr>
          <w:rFonts w:ascii="Times New Roman" w:eastAsia="Times New Roman" w:hAnsi="Times New Roman" w:cs="Times New Roman"/>
          <w:sz w:val="24"/>
          <w:szCs w:val="24"/>
        </w:rPr>
        <w:t>— это</w:t>
      </w:r>
      <w:r w:rsidRPr="00244A91">
        <w:rPr>
          <w:rFonts w:ascii="Times New Roman" w:eastAsia="Times New Roman" w:hAnsi="Times New Roman" w:cs="Times New Roman"/>
          <w:sz w:val="24"/>
          <w:szCs w:val="24"/>
        </w:rPr>
        <w:t xml:space="preserve"> минимальный объем информации, а 1</w:t>
      </w:r>
      <w:r w:rsidR="005F46C1" w:rsidRPr="00244A91">
        <w:rPr>
          <w:rFonts w:ascii="Times New Roman" w:eastAsia="Times New Roman" w:hAnsi="Times New Roman" w:cs="Times New Roman"/>
          <w:sz w:val="24"/>
          <w:szCs w:val="24"/>
        </w:rPr>
        <w:t>3</w:t>
      </w:r>
      <w:r w:rsidR="00482F11" w:rsidRPr="00244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7E7C" w:rsidRPr="00244A91">
        <w:rPr>
          <w:rFonts w:ascii="Times New Roman" w:eastAsia="Times New Roman" w:hAnsi="Times New Roman" w:cs="Times New Roman"/>
          <w:sz w:val="24"/>
          <w:szCs w:val="24"/>
        </w:rPr>
        <w:t>— максимальный</w:t>
      </w:r>
      <w:r w:rsidR="00B96784" w:rsidRPr="00244A91">
        <w:rPr>
          <w:rFonts w:ascii="Times New Roman" w:eastAsia="Times New Roman" w:hAnsi="Times New Roman" w:cs="Times New Roman"/>
          <w:sz w:val="24"/>
          <w:szCs w:val="24"/>
        </w:rPr>
        <w:t xml:space="preserve"> объем. </w:t>
      </w:r>
    </w:p>
    <w:p w14:paraId="27BEC783" w14:textId="77777777" w:rsidR="00BF2098" w:rsidRPr="00244A91" w:rsidRDefault="00BF2098" w:rsidP="00BF2098">
      <w:pPr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A91">
        <w:rPr>
          <w:rFonts w:ascii="Times New Roman" w:eastAsia="Times New Roman" w:hAnsi="Times New Roman" w:cs="Times New Roman"/>
          <w:sz w:val="24"/>
          <w:szCs w:val="24"/>
        </w:rPr>
        <w:t>Для сбора информации, размещенной на информационных стендах в помещениях организации культуры, использовалась форма оценки, специально созданная Оператором. Оценка проводилась Оператором методом наблюдения в процессе посещения организации. В оценке информационных стендов изучался критерий “Открытость и доступность информации об организации культуры” (пункт 1.1 из перечня показателей Приказа Министерства культуры РФ от 27 апреля 2018 г. № 599). Данная форма одновременно использовалась также для оценки критериев “Комфортности условий предоставления услуг” и “Доступность услуг для инвалидов” (пункт 1.1, 2.1, 3.1 и 3.2 из перечня показателей Приказа Министерства культуры РФ от 27 апреля 2018 г. № 599).</w:t>
      </w:r>
    </w:p>
    <w:p w14:paraId="5CF8C60E" w14:textId="54097EA2" w:rsidR="000F573E" w:rsidRPr="00244A91" w:rsidRDefault="00F33C33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A91">
        <w:rPr>
          <w:rFonts w:ascii="Times New Roman" w:eastAsia="Times New Roman" w:hAnsi="Times New Roman" w:cs="Times New Roman"/>
          <w:sz w:val="24"/>
          <w:szCs w:val="24"/>
        </w:rPr>
        <w:t xml:space="preserve">В Таблице 1 представлены результаты оценки </w:t>
      </w:r>
      <w:r w:rsidR="00E415BB" w:rsidRPr="00244A91">
        <w:rPr>
          <w:rFonts w:ascii="Times New Roman" w:eastAsia="Times New Roman" w:hAnsi="Times New Roman" w:cs="Times New Roman"/>
          <w:sz w:val="24"/>
          <w:szCs w:val="24"/>
        </w:rPr>
        <w:t>сайтов и стендов организаций</w:t>
      </w:r>
      <w:r w:rsidRPr="00244A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ED2DC47" w14:textId="77777777" w:rsidR="000F573E" w:rsidRPr="00244A91" w:rsidRDefault="00F33C33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244A9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Таблица 1.</w:t>
      </w:r>
    </w:p>
    <w:p w14:paraId="0A597DCB" w14:textId="5078B1DB" w:rsidR="000F573E" w:rsidRPr="00244A91" w:rsidRDefault="00F33C33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4A91">
        <w:rPr>
          <w:rFonts w:ascii="Times New Roman" w:eastAsia="Times New Roman" w:hAnsi="Times New Roman" w:cs="Times New Roman"/>
          <w:sz w:val="20"/>
          <w:szCs w:val="20"/>
        </w:rPr>
        <w:t xml:space="preserve">Объем информации, размещенной на официальном сайте </w:t>
      </w:r>
      <w:r w:rsidR="00E415BB" w:rsidRPr="00244A91">
        <w:rPr>
          <w:rFonts w:ascii="Times New Roman" w:eastAsia="Times New Roman" w:hAnsi="Times New Roman" w:cs="Times New Roman"/>
          <w:sz w:val="20"/>
          <w:szCs w:val="20"/>
        </w:rPr>
        <w:t xml:space="preserve">и стенде </w:t>
      </w:r>
      <w:r w:rsidRPr="00244A91">
        <w:rPr>
          <w:rFonts w:ascii="Times New Roman" w:eastAsia="Times New Roman" w:hAnsi="Times New Roman" w:cs="Times New Roman"/>
          <w:sz w:val="20"/>
          <w:szCs w:val="20"/>
        </w:rPr>
        <w:t>организации, в соответствии с количеством материалов</w:t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8"/>
        <w:gridCol w:w="1329"/>
        <w:gridCol w:w="1329"/>
      </w:tblGrid>
      <w:tr w:rsidR="00BF2098" w:rsidRPr="00244A91" w14:paraId="39160837" w14:textId="77777777" w:rsidTr="00A533E5">
        <w:trPr>
          <w:trHeight w:val="255"/>
        </w:trPr>
        <w:tc>
          <w:tcPr>
            <w:tcW w:w="693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3B7ABD" w14:textId="77777777" w:rsidR="00BF2098" w:rsidRPr="00244A91" w:rsidRDefault="00BF2098" w:rsidP="00BF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</w:t>
            </w:r>
          </w:p>
        </w:tc>
        <w:tc>
          <w:tcPr>
            <w:tcW w:w="132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E05BA8" w14:textId="77777777" w:rsidR="00BF2098" w:rsidRPr="00244A91" w:rsidRDefault="00BF2098" w:rsidP="0074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>Сайт</w:t>
            </w:r>
          </w:p>
        </w:tc>
        <w:tc>
          <w:tcPr>
            <w:tcW w:w="1329" w:type="dxa"/>
          </w:tcPr>
          <w:p w14:paraId="04292250" w14:textId="77777777" w:rsidR="00BF2098" w:rsidRPr="00244A91" w:rsidRDefault="00BF2098" w:rsidP="0074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>Стенд</w:t>
            </w:r>
          </w:p>
        </w:tc>
      </w:tr>
      <w:tr w:rsidR="00A533E5" w:rsidRPr="00244A91" w14:paraId="52565AEC" w14:textId="77777777" w:rsidTr="00A533E5">
        <w:trPr>
          <w:trHeight w:val="255"/>
        </w:trPr>
        <w:tc>
          <w:tcPr>
            <w:tcW w:w="693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D4605D1" w14:textId="759EF89D" w:rsidR="00A533E5" w:rsidRPr="00244A91" w:rsidRDefault="00224AF7" w:rsidP="00A533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 xml:space="preserve">Богучанская </w:t>
            </w:r>
            <w:proofErr w:type="spellStart"/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Pr="00244A91"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Центральная районная библиотека</w:t>
            </w:r>
          </w:p>
        </w:tc>
        <w:tc>
          <w:tcPr>
            <w:tcW w:w="132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259E29E" w14:textId="2456DDCB" w:rsidR="00A533E5" w:rsidRPr="00244A91" w:rsidRDefault="00224AF7" w:rsidP="00A533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29" w:type="dxa"/>
            <w:vAlign w:val="center"/>
          </w:tcPr>
          <w:p w14:paraId="6D578A02" w14:textId="6531E137" w:rsidR="00A533E5" w:rsidRPr="00244A91" w:rsidRDefault="00224AF7" w:rsidP="00A533E5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44A91">
              <w:rPr>
                <w:rFonts w:ascii="Times New Roman" w:hAnsi="Times New Roman" w:cs="Times New Roman"/>
              </w:rPr>
              <w:t>10</w:t>
            </w:r>
          </w:p>
        </w:tc>
      </w:tr>
      <w:tr w:rsidR="00A533E5" w:rsidRPr="00244A91" w14:paraId="10DA922C" w14:textId="77777777" w:rsidTr="00A533E5">
        <w:trPr>
          <w:trHeight w:val="255"/>
        </w:trPr>
        <w:tc>
          <w:tcPr>
            <w:tcW w:w="693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D8D577" w14:textId="754BC17A" w:rsidR="00A533E5" w:rsidRPr="00244A91" w:rsidRDefault="00224AF7" w:rsidP="00A533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 xml:space="preserve">Богучанский краеведческий музей имени </w:t>
            </w:r>
            <w:proofErr w:type="spellStart"/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Д.М.Андона</w:t>
            </w:r>
            <w:proofErr w:type="spellEnd"/>
          </w:p>
        </w:tc>
        <w:tc>
          <w:tcPr>
            <w:tcW w:w="132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81FAB7" w14:textId="6F70A4F3" w:rsidR="00A533E5" w:rsidRPr="00244A91" w:rsidRDefault="00224AF7" w:rsidP="00A533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29" w:type="dxa"/>
            <w:vAlign w:val="center"/>
          </w:tcPr>
          <w:p w14:paraId="017C1913" w14:textId="3EE17046" w:rsidR="00A533E5" w:rsidRPr="00244A91" w:rsidRDefault="00224AF7" w:rsidP="00A533E5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44A91">
              <w:rPr>
                <w:rFonts w:ascii="Times New Roman" w:hAnsi="Times New Roman" w:cs="Times New Roman"/>
              </w:rPr>
              <w:t>10</w:t>
            </w:r>
          </w:p>
        </w:tc>
      </w:tr>
      <w:tr w:rsidR="00A533E5" w:rsidRPr="00244A91" w14:paraId="6F4253FE" w14:textId="77777777" w:rsidTr="00A533E5">
        <w:trPr>
          <w:trHeight w:val="255"/>
        </w:trPr>
        <w:tc>
          <w:tcPr>
            <w:tcW w:w="693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C0DCC3D" w14:textId="6CE6A907" w:rsidR="00A533E5" w:rsidRPr="00244A91" w:rsidRDefault="00224AF7" w:rsidP="00A533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 xml:space="preserve">Богучанский </w:t>
            </w:r>
            <w:proofErr w:type="spellStart"/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межпоселенческий</w:t>
            </w:r>
            <w:proofErr w:type="spellEnd"/>
            <w:r w:rsidRPr="00244A91">
              <w:rPr>
                <w:rFonts w:ascii="Times New Roman" w:hAnsi="Times New Roman" w:cs="Times New Roman"/>
                <w:sz w:val="20"/>
                <w:szCs w:val="20"/>
              </w:rPr>
              <w:t xml:space="preserve"> районный Дом культуры «Янтарь»</w:t>
            </w:r>
          </w:p>
        </w:tc>
        <w:tc>
          <w:tcPr>
            <w:tcW w:w="132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8611102" w14:textId="55A9EDFC" w:rsidR="00A533E5" w:rsidRPr="00244A91" w:rsidRDefault="00224AF7" w:rsidP="00A533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29" w:type="dxa"/>
            <w:vAlign w:val="center"/>
          </w:tcPr>
          <w:p w14:paraId="2ED65331" w14:textId="46B9E46C" w:rsidR="00A533E5" w:rsidRPr="00244A91" w:rsidRDefault="00224AF7" w:rsidP="00A533E5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44A91">
              <w:rPr>
                <w:rFonts w:ascii="Times New Roman" w:hAnsi="Times New Roman" w:cs="Times New Roman"/>
              </w:rPr>
              <w:t>10</w:t>
            </w:r>
          </w:p>
        </w:tc>
      </w:tr>
    </w:tbl>
    <w:p w14:paraId="31B8EAEF" w14:textId="6E726252" w:rsidR="000F573E" w:rsidRPr="00244A91" w:rsidRDefault="00715087" w:rsidP="00CF3F35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A91">
        <w:rPr>
          <w:rFonts w:ascii="Times New Roman" w:eastAsia="Times New Roman" w:hAnsi="Times New Roman" w:cs="Times New Roman"/>
          <w:sz w:val="24"/>
          <w:szCs w:val="24"/>
        </w:rPr>
        <w:t>На официальн</w:t>
      </w:r>
      <w:r w:rsidR="00A533E5" w:rsidRPr="00244A91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244A91">
        <w:rPr>
          <w:rFonts w:ascii="Times New Roman" w:eastAsia="Times New Roman" w:hAnsi="Times New Roman" w:cs="Times New Roman"/>
          <w:sz w:val="24"/>
          <w:szCs w:val="24"/>
        </w:rPr>
        <w:t xml:space="preserve"> сайт</w:t>
      </w:r>
      <w:r w:rsidR="00A533E5" w:rsidRPr="00244A91">
        <w:rPr>
          <w:rFonts w:ascii="Times New Roman" w:eastAsia="Times New Roman" w:hAnsi="Times New Roman" w:cs="Times New Roman"/>
          <w:sz w:val="24"/>
          <w:szCs w:val="24"/>
        </w:rPr>
        <w:t>ах</w:t>
      </w:r>
      <w:r w:rsidRPr="00244A91">
        <w:rPr>
          <w:rFonts w:ascii="Times New Roman" w:eastAsia="Times New Roman" w:hAnsi="Times New Roman" w:cs="Times New Roman"/>
          <w:sz w:val="24"/>
          <w:szCs w:val="24"/>
        </w:rPr>
        <w:t xml:space="preserve"> организаци</w:t>
      </w:r>
      <w:r w:rsidR="00A533E5" w:rsidRPr="00244A91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44A91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представлена вся необходимая информация. </w:t>
      </w:r>
      <w:r w:rsidR="00386B51" w:rsidRPr="00244A91">
        <w:rPr>
          <w:rFonts w:ascii="Times New Roman" w:eastAsia="Times New Roman" w:hAnsi="Times New Roman" w:cs="Times New Roman"/>
          <w:sz w:val="24"/>
          <w:szCs w:val="24"/>
        </w:rPr>
        <w:t>После посещения организаци</w:t>
      </w:r>
      <w:r w:rsidR="006F6690" w:rsidRPr="00244A9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86B51" w:rsidRPr="00244A91">
        <w:rPr>
          <w:rFonts w:ascii="Times New Roman" w:eastAsia="Times New Roman" w:hAnsi="Times New Roman" w:cs="Times New Roman"/>
          <w:sz w:val="24"/>
          <w:szCs w:val="24"/>
        </w:rPr>
        <w:t xml:space="preserve"> было выявлено, что стенд с информацией о деятельности присутству</w:t>
      </w:r>
      <w:r w:rsidR="001B6F8F" w:rsidRPr="00244A91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6B51" w:rsidRPr="00244A91">
        <w:rPr>
          <w:rFonts w:ascii="Times New Roman" w:eastAsia="Times New Roman" w:hAnsi="Times New Roman" w:cs="Times New Roman"/>
          <w:sz w:val="24"/>
          <w:szCs w:val="24"/>
        </w:rPr>
        <w:t>т</w:t>
      </w:r>
      <w:r w:rsidR="001B6F8F" w:rsidRPr="00244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6B51" w:rsidRPr="00244A91">
        <w:rPr>
          <w:rFonts w:ascii="Times New Roman" w:eastAsia="Times New Roman" w:hAnsi="Times New Roman" w:cs="Times New Roman"/>
          <w:sz w:val="24"/>
          <w:szCs w:val="24"/>
        </w:rPr>
        <w:t>и на н</w:t>
      </w:r>
      <w:r w:rsidR="006F6690" w:rsidRPr="00244A91">
        <w:rPr>
          <w:rFonts w:ascii="Times New Roman" w:eastAsia="Times New Roman" w:hAnsi="Times New Roman" w:cs="Times New Roman"/>
          <w:sz w:val="24"/>
          <w:szCs w:val="24"/>
        </w:rPr>
        <w:t>ем</w:t>
      </w:r>
      <w:r w:rsidR="001B6F8F" w:rsidRPr="00244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3F1B" w:rsidRPr="00244A91">
        <w:rPr>
          <w:rFonts w:ascii="Times New Roman" w:eastAsia="Times New Roman" w:hAnsi="Times New Roman" w:cs="Times New Roman"/>
          <w:sz w:val="24"/>
          <w:szCs w:val="24"/>
        </w:rPr>
        <w:t>размещена</w:t>
      </w:r>
      <w:r w:rsidR="001B6F8F" w:rsidRPr="00244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2098" w:rsidRPr="00244A91">
        <w:rPr>
          <w:rFonts w:ascii="Times New Roman" w:eastAsia="Times New Roman" w:hAnsi="Times New Roman" w:cs="Times New Roman"/>
          <w:sz w:val="24"/>
          <w:szCs w:val="24"/>
        </w:rPr>
        <w:t>вся</w:t>
      </w:r>
      <w:r w:rsidR="00D107EF" w:rsidRPr="00244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5A29" w:rsidRPr="00244A91">
        <w:rPr>
          <w:rFonts w:ascii="Times New Roman" w:eastAsia="Times New Roman" w:hAnsi="Times New Roman" w:cs="Times New Roman"/>
          <w:sz w:val="24"/>
          <w:szCs w:val="24"/>
        </w:rPr>
        <w:t xml:space="preserve">необходимая </w:t>
      </w:r>
      <w:r w:rsidR="00D107EF" w:rsidRPr="00244A91">
        <w:rPr>
          <w:rFonts w:ascii="Times New Roman" w:eastAsia="Times New Roman" w:hAnsi="Times New Roman" w:cs="Times New Roman"/>
          <w:sz w:val="24"/>
          <w:szCs w:val="24"/>
        </w:rPr>
        <w:t>информация</w:t>
      </w:r>
      <w:r w:rsidR="00CF3F35" w:rsidRPr="00244A9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E19B01D" w14:textId="56AC9A7C" w:rsidR="000F573E" w:rsidRPr="00244A91" w:rsidRDefault="00F33C33" w:rsidP="00386B5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4A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 Результаты удовлетворенности граждан качеством условий оказания услуг </w:t>
      </w:r>
    </w:p>
    <w:p w14:paraId="51F9F8D6" w14:textId="5AEEBE62" w:rsidR="00482F11" w:rsidRPr="00244A91" w:rsidRDefault="00482F11" w:rsidP="000845A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244A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Результаты опроса</w:t>
      </w:r>
    </w:p>
    <w:p w14:paraId="5A86017B" w14:textId="75C642B4" w:rsidR="000F573E" w:rsidRPr="00244A91" w:rsidRDefault="00F33C33" w:rsidP="0094518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A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оценки удовлетворенности граждан качеством условий оказания услуг использовался метод опроса. Для проведения опроса была использована “Методика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 (далее - Методика), утвержденная Приказом Минтруда России от 30.10.2018 N 675н. </w:t>
      </w:r>
    </w:p>
    <w:p w14:paraId="61F3A752" w14:textId="77777777" w:rsidR="000F573E" w:rsidRPr="00244A91" w:rsidRDefault="00F33C33" w:rsidP="00781205">
      <w:pPr>
        <w:spacing w:after="120"/>
        <w:ind w:firstLine="6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A91">
        <w:rPr>
          <w:rFonts w:ascii="Times New Roman" w:eastAsia="Times New Roman" w:hAnsi="Times New Roman" w:cs="Times New Roman"/>
          <w:sz w:val="24"/>
          <w:szCs w:val="24"/>
        </w:rPr>
        <w:t>Численность респондентов была рассчитана в соответствии с п. 2.7. методических рекомендаций по организации и проведению независимой оценки качества условий оказания услуг организациями в сфере культуры (утверждены Распоряжением Минкультуры России от 18.12.2020 N Р-1681)</w:t>
      </w:r>
      <w:r w:rsidR="00386B51" w:rsidRPr="00244A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F6690" w:rsidRPr="00244A91">
        <w:rPr>
          <w:rFonts w:ascii="Times New Roman" w:eastAsia="Times New Roman" w:hAnsi="Times New Roman" w:cs="Times New Roman"/>
          <w:sz w:val="24"/>
          <w:szCs w:val="24"/>
        </w:rPr>
        <w:t>Организация достигла</w:t>
      </w:r>
      <w:r w:rsidRPr="00244A91">
        <w:rPr>
          <w:rFonts w:ascii="Times New Roman" w:eastAsia="Times New Roman" w:hAnsi="Times New Roman" w:cs="Times New Roman"/>
          <w:sz w:val="24"/>
          <w:szCs w:val="24"/>
        </w:rPr>
        <w:t xml:space="preserve"> необходимого числа опрошенных. </w:t>
      </w:r>
    </w:p>
    <w:tbl>
      <w:tblPr>
        <w:tblW w:w="9495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995"/>
        <w:gridCol w:w="1500"/>
        <w:gridCol w:w="1500"/>
        <w:gridCol w:w="1500"/>
      </w:tblGrid>
      <w:tr w:rsidR="00907FF1" w:rsidRPr="00244A91" w14:paraId="4A24DFD0" w14:textId="77777777" w:rsidTr="006C79C3">
        <w:trPr>
          <w:trHeight w:val="690"/>
          <w:tblHeader/>
        </w:trPr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66D43F" w14:textId="77777777" w:rsidR="00907FF1" w:rsidRPr="00244A91" w:rsidRDefault="00907FF1" w:rsidP="00B96784">
            <w:pPr>
              <w:pStyle w:val="10"/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  <w:t>Наименование в опросе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E95E77" w14:textId="77777777" w:rsidR="00907FF1" w:rsidRPr="00244A91" w:rsidRDefault="00907FF1" w:rsidP="00B96784">
            <w:pPr>
              <w:pStyle w:val="10"/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  <w:t>Количество потребителей услуг в год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D9AC16" w14:textId="77777777" w:rsidR="00907FF1" w:rsidRPr="00244A91" w:rsidRDefault="00907FF1" w:rsidP="00B96784">
            <w:pPr>
              <w:pStyle w:val="10"/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  <w:t>Численность респондентов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AB8BF4" w14:textId="77777777" w:rsidR="00907FF1" w:rsidRPr="00244A91" w:rsidRDefault="00907FF1" w:rsidP="00B96784">
            <w:pPr>
              <w:pStyle w:val="10"/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  <w:t>Доля респондентов</w:t>
            </w:r>
          </w:p>
        </w:tc>
      </w:tr>
      <w:tr w:rsidR="00406450" w:rsidRPr="00244A91" w14:paraId="0E10B8F3" w14:textId="77777777" w:rsidTr="006C79C3">
        <w:trPr>
          <w:trHeight w:val="300"/>
        </w:trPr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3AB160B" w14:textId="225C1830" w:rsidR="00406450" w:rsidRPr="00244A91" w:rsidRDefault="00406450" w:rsidP="004064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 xml:space="preserve">Богучанская </w:t>
            </w:r>
            <w:proofErr w:type="spellStart"/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Pr="00244A91"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Центральная районная библиотека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79518D" w14:textId="228F7BD6" w:rsidR="00406450" w:rsidRPr="00244A91" w:rsidRDefault="00406450" w:rsidP="004064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4666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3A78D9" w14:textId="5EDFA582" w:rsidR="00406450" w:rsidRPr="00244A91" w:rsidRDefault="00406450" w:rsidP="004064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3AE285" w14:textId="59BA8E1A" w:rsidR="00406450" w:rsidRPr="00244A91" w:rsidRDefault="00406450" w:rsidP="004064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0,063</w:t>
            </w:r>
          </w:p>
        </w:tc>
      </w:tr>
      <w:tr w:rsidR="00406450" w:rsidRPr="00244A91" w14:paraId="2E0733EA" w14:textId="77777777" w:rsidTr="006C79C3">
        <w:trPr>
          <w:trHeight w:val="300"/>
        </w:trPr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1C36DC2" w14:textId="1EE93A38" w:rsidR="00406450" w:rsidRPr="00244A91" w:rsidRDefault="00406450" w:rsidP="004064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 xml:space="preserve">Богучанский краеведческий музей имени </w:t>
            </w:r>
            <w:proofErr w:type="spellStart"/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Д.М.Андона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565823" w14:textId="7826B652" w:rsidR="00406450" w:rsidRPr="00244A91" w:rsidRDefault="00406450" w:rsidP="004064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7204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7FF415" w14:textId="7890A370" w:rsidR="00406450" w:rsidRPr="00244A91" w:rsidRDefault="00406450" w:rsidP="004064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C39A67" w14:textId="0C8346F2" w:rsidR="00406450" w:rsidRPr="00244A91" w:rsidRDefault="00406450" w:rsidP="004064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</w:tr>
      <w:tr w:rsidR="00406450" w:rsidRPr="00244A91" w14:paraId="1B48AC47" w14:textId="77777777" w:rsidTr="006C79C3">
        <w:trPr>
          <w:trHeight w:val="300"/>
        </w:trPr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55F7152" w14:textId="67532510" w:rsidR="00406450" w:rsidRPr="00244A91" w:rsidRDefault="00406450" w:rsidP="004064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 xml:space="preserve">Богучанский </w:t>
            </w:r>
            <w:proofErr w:type="spellStart"/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межпоселенческий</w:t>
            </w:r>
            <w:proofErr w:type="spellEnd"/>
            <w:r w:rsidRPr="00244A91">
              <w:rPr>
                <w:rFonts w:ascii="Times New Roman" w:hAnsi="Times New Roman" w:cs="Times New Roman"/>
                <w:sz w:val="20"/>
                <w:szCs w:val="20"/>
              </w:rPr>
              <w:t xml:space="preserve"> районный Дом культуры «Янтарь»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8B4469" w14:textId="65357879" w:rsidR="00406450" w:rsidRPr="00244A91" w:rsidRDefault="00406450" w:rsidP="004064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360612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CC4005" w14:textId="6FA03F42" w:rsidR="00406450" w:rsidRPr="00244A91" w:rsidRDefault="00406450" w:rsidP="004064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C0CB6B" w14:textId="2DF6F14D" w:rsidR="00406450" w:rsidRPr="00244A91" w:rsidRDefault="00406450" w:rsidP="004064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</w:tr>
    </w:tbl>
    <w:p w14:paraId="3293F155" w14:textId="77777777" w:rsidR="00907FF1" w:rsidRPr="00244A91" w:rsidRDefault="00F33C33" w:rsidP="00BA5605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A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Выявление и обобщение мнения получателей услуг проводилось по анкете для опроса получателей услуг о качестве условий оказания услуг организациями культуры, рекомендованной Методикой в соответствии с показателями, характеризующими общие критерии оценки качества условий оказания услуг организациями культуры, утвержденными Приказом Министерства культуры РФ от 27 апреля 2018 г. № 599. Ознакомится с образцом анкеты можно в Приложении 3 к данному отчету. </w:t>
      </w:r>
    </w:p>
    <w:p w14:paraId="709E266A" w14:textId="4C1C8788" w:rsidR="00276D0B" w:rsidRPr="00244A91" w:rsidRDefault="00406450" w:rsidP="00AF2A0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A91">
        <w:rPr>
          <w:rFonts w:ascii="Times New Roman" w:eastAsia="Times New Roman" w:hAnsi="Times New Roman" w:cs="Times New Roman"/>
          <w:sz w:val="24"/>
          <w:szCs w:val="24"/>
        </w:rPr>
        <w:t>Сроки проведения опроса с 4 по 17 июня 2024 года.</w:t>
      </w:r>
    </w:p>
    <w:p w14:paraId="7E3496DB" w14:textId="77777777" w:rsidR="000F573E" w:rsidRPr="00244A91" w:rsidRDefault="00F33C33" w:rsidP="00AF2A0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Roboto" w:hAnsi="Times New Roman" w:cs="Times New Roman"/>
          <w:sz w:val="20"/>
          <w:szCs w:val="20"/>
          <w:highlight w:val="white"/>
        </w:rPr>
      </w:pPr>
      <w:r w:rsidRPr="00244A91">
        <w:rPr>
          <w:rFonts w:ascii="Times New Roman" w:eastAsia="Times New Roman" w:hAnsi="Times New Roman" w:cs="Times New Roman"/>
          <w:sz w:val="24"/>
          <w:szCs w:val="24"/>
        </w:rPr>
        <w:t>Для ознакомления с электронной анкетой, которая использовалась для проведения опроса в организации, необходимо перейти по ссылке:</w:t>
      </w:r>
    </w:p>
    <w:p w14:paraId="428C548E" w14:textId="03E41EFC" w:rsidR="00BA5605" w:rsidRPr="00244A91" w:rsidRDefault="00406450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center"/>
        <w:rPr>
          <w:rFonts w:ascii="Times New Roman" w:hAnsi="Times New Roman" w:cs="Times New Roman"/>
          <w:color w:val="1F1F1F"/>
          <w:shd w:val="clear" w:color="auto" w:fill="FFFFFF"/>
        </w:rPr>
      </w:pPr>
      <w:r w:rsidRPr="00244A91">
        <w:rPr>
          <w:rFonts w:ascii="Times New Roman" w:hAnsi="Times New Roman" w:cs="Times New Roman"/>
          <w:color w:val="0000FF" w:themeColor="hyperlink"/>
          <w:sz w:val="18"/>
          <w:szCs w:val="18"/>
          <w:u w:val="single"/>
          <w:shd w:val="clear" w:color="auto" w:fill="FFFFFF"/>
        </w:rPr>
        <w:t>https://docs.google.com/forms/d/e/1FAIpQLSeHuLpno8Q1wY81djgm-CSqINiWw5t20tPMSJd5-vQdBSOlog/viewform?usp=sf_link</w:t>
      </w:r>
      <w:r w:rsidR="00BA5605" w:rsidRPr="00244A91">
        <w:rPr>
          <w:rFonts w:ascii="Times New Roman" w:hAnsi="Times New Roman" w:cs="Times New Roman"/>
          <w:color w:val="1F1F1F"/>
          <w:shd w:val="clear" w:color="auto" w:fill="FFFFFF"/>
        </w:rPr>
        <w:t xml:space="preserve"> </w:t>
      </w:r>
    </w:p>
    <w:p w14:paraId="1C94B550" w14:textId="0EAE4065" w:rsidR="000F573E" w:rsidRPr="00244A91" w:rsidRDefault="00E0364C" w:rsidP="00781205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A91">
        <w:rPr>
          <w:rFonts w:ascii="Times New Roman" w:eastAsia="Times New Roman" w:hAnsi="Times New Roman" w:cs="Times New Roman"/>
          <w:color w:val="000000"/>
          <w:sz w:val="24"/>
          <w:szCs w:val="24"/>
        </w:rPr>
        <w:t>Ниже в таблице 2 представлены результаты</w:t>
      </w:r>
      <w:r w:rsidR="00F33C33" w:rsidRPr="00244A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опроса об удовлетворенности граждан качеством условий оказания услуг. </w:t>
      </w:r>
    </w:p>
    <w:p w14:paraId="644E9946" w14:textId="77777777" w:rsidR="000F573E" w:rsidRPr="00244A91" w:rsidRDefault="00F33C33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244A9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Таблица </w:t>
      </w:r>
      <w:r w:rsidRPr="00244A91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244A9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</w:p>
    <w:p w14:paraId="365B09B7" w14:textId="446AA052" w:rsidR="000F573E" w:rsidRPr="00244A91" w:rsidRDefault="00482F11">
      <w:pPr>
        <w:spacing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4A91">
        <w:rPr>
          <w:rFonts w:ascii="Times New Roman" w:eastAsia="Times New Roman" w:hAnsi="Times New Roman" w:cs="Times New Roman"/>
          <w:sz w:val="20"/>
          <w:szCs w:val="20"/>
        </w:rPr>
        <w:t>Результаты опроса получателей услуг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9"/>
        <w:gridCol w:w="1774"/>
      </w:tblGrid>
      <w:tr w:rsidR="00482F11" w:rsidRPr="00244A91" w14:paraId="6C9D7270" w14:textId="77777777" w:rsidTr="00CA41C1">
        <w:trPr>
          <w:trHeight w:val="20"/>
        </w:trPr>
        <w:tc>
          <w:tcPr>
            <w:tcW w:w="4087" w:type="pct"/>
            <w:shd w:val="clear" w:color="auto" w:fill="auto"/>
            <w:vAlign w:val="center"/>
            <w:hideMark/>
          </w:tcPr>
          <w:p w14:paraId="68173AC5" w14:textId="77777777" w:rsidR="00482F11" w:rsidRPr="00244A91" w:rsidRDefault="00482F11" w:rsidP="00CA41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4A91">
              <w:rPr>
                <w:rFonts w:ascii="Times New Roman" w:eastAsia="Times New Roman" w:hAnsi="Times New Roman" w:cs="Times New Roman"/>
              </w:rPr>
              <w:t>Вопрос анкеты</w:t>
            </w:r>
          </w:p>
        </w:tc>
        <w:tc>
          <w:tcPr>
            <w:tcW w:w="913" w:type="pct"/>
            <w:shd w:val="clear" w:color="auto" w:fill="auto"/>
            <w:vAlign w:val="center"/>
            <w:hideMark/>
          </w:tcPr>
          <w:p w14:paraId="5E36851C" w14:textId="77777777" w:rsidR="00482F11" w:rsidRPr="00244A91" w:rsidRDefault="00482F11" w:rsidP="00CA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4A91">
              <w:rPr>
                <w:rFonts w:ascii="Times New Roman" w:eastAsia="Times New Roman" w:hAnsi="Times New Roman" w:cs="Times New Roman"/>
              </w:rPr>
              <w:t xml:space="preserve">Удовлетворены </w:t>
            </w:r>
          </w:p>
        </w:tc>
      </w:tr>
      <w:tr w:rsidR="00482F11" w:rsidRPr="00244A91" w14:paraId="62A4FEB9" w14:textId="77777777" w:rsidTr="00CA41C1">
        <w:trPr>
          <w:trHeight w:val="20"/>
        </w:trPr>
        <w:tc>
          <w:tcPr>
            <w:tcW w:w="4087" w:type="pct"/>
            <w:shd w:val="clear" w:color="auto" w:fill="auto"/>
            <w:vAlign w:val="center"/>
            <w:hideMark/>
          </w:tcPr>
          <w:p w14:paraId="6F3C28C6" w14:textId="77777777" w:rsidR="00482F11" w:rsidRPr="00244A91" w:rsidRDefault="00482F11" w:rsidP="00CA41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4A91">
              <w:rPr>
                <w:rFonts w:ascii="Times New Roman" w:hAnsi="Times New Roman" w:cs="Times New Roman"/>
              </w:rPr>
              <w:t>Удовлетворены ли Вы открытостью, полнотой и доступностью информации о деятельности организации, размещенной на информационных стендах в помещении организации?</w:t>
            </w:r>
          </w:p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71F517F5" w14:textId="15B3A4BC" w:rsidR="00482F11" w:rsidRPr="00244A91" w:rsidRDefault="00E55E35" w:rsidP="00CA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4A91">
              <w:rPr>
                <w:rFonts w:ascii="Times New Roman" w:eastAsia="Times New Roman" w:hAnsi="Times New Roman" w:cs="Times New Roman"/>
              </w:rPr>
              <w:t>9</w:t>
            </w:r>
            <w:r w:rsidR="00880558" w:rsidRPr="00244A91">
              <w:rPr>
                <w:rFonts w:ascii="Times New Roman" w:eastAsia="Times New Roman" w:hAnsi="Times New Roman" w:cs="Times New Roman"/>
              </w:rPr>
              <w:t>8</w:t>
            </w:r>
            <w:r w:rsidR="00482F11" w:rsidRPr="00244A91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82F11" w:rsidRPr="00244A91" w14:paraId="4C13F3F5" w14:textId="77777777" w:rsidTr="00CA41C1">
        <w:trPr>
          <w:trHeight w:val="20"/>
        </w:trPr>
        <w:tc>
          <w:tcPr>
            <w:tcW w:w="4087" w:type="pct"/>
            <w:shd w:val="clear" w:color="auto" w:fill="auto"/>
            <w:vAlign w:val="center"/>
            <w:hideMark/>
          </w:tcPr>
          <w:p w14:paraId="6ECCEE9F" w14:textId="77777777" w:rsidR="00482F11" w:rsidRPr="00244A91" w:rsidRDefault="00482F11" w:rsidP="00CA41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4A91">
              <w:rPr>
                <w:rFonts w:ascii="Times New Roman" w:hAnsi="Times New Roman" w:cs="Times New Roman"/>
              </w:rPr>
              <w:t>Удовлетворены ли Вы 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"Интернет"?</w:t>
            </w:r>
          </w:p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46EB4DC9" w14:textId="10DB5D7E" w:rsidR="00482F11" w:rsidRPr="00244A91" w:rsidRDefault="00E55E35" w:rsidP="00CA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4A91">
              <w:rPr>
                <w:rFonts w:ascii="Times New Roman" w:eastAsia="Times New Roman" w:hAnsi="Times New Roman" w:cs="Times New Roman"/>
              </w:rPr>
              <w:t>9</w:t>
            </w:r>
            <w:r w:rsidR="00880558" w:rsidRPr="00244A91">
              <w:rPr>
                <w:rFonts w:ascii="Times New Roman" w:eastAsia="Times New Roman" w:hAnsi="Times New Roman" w:cs="Times New Roman"/>
              </w:rPr>
              <w:t>7</w:t>
            </w:r>
            <w:r w:rsidR="00482F11" w:rsidRPr="00244A91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82F11" w:rsidRPr="00244A91" w14:paraId="6C319A92" w14:textId="77777777" w:rsidTr="00CA41C1">
        <w:trPr>
          <w:trHeight w:val="20"/>
        </w:trPr>
        <w:tc>
          <w:tcPr>
            <w:tcW w:w="4087" w:type="pct"/>
            <w:shd w:val="clear" w:color="auto" w:fill="auto"/>
            <w:vAlign w:val="center"/>
          </w:tcPr>
          <w:p w14:paraId="3482D2F9" w14:textId="77777777" w:rsidR="00482F11" w:rsidRPr="00244A91" w:rsidRDefault="00482F11" w:rsidP="00CA41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4A91">
              <w:rPr>
                <w:rFonts w:ascii="Times New Roman" w:hAnsi="Times New Roman" w:cs="Times New Roman"/>
              </w:rPr>
              <w:t>Удовлетворены ли Вы комфортностью условий предоставления услуг в организации?</w:t>
            </w:r>
          </w:p>
        </w:tc>
        <w:tc>
          <w:tcPr>
            <w:tcW w:w="913" w:type="pct"/>
            <w:shd w:val="clear" w:color="auto" w:fill="auto"/>
            <w:noWrap/>
            <w:vAlign w:val="center"/>
          </w:tcPr>
          <w:p w14:paraId="19E4738D" w14:textId="3ADFEB2A" w:rsidR="00482F11" w:rsidRPr="00244A91" w:rsidRDefault="00880558" w:rsidP="00CA41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4A91">
              <w:rPr>
                <w:rFonts w:ascii="Times New Roman" w:hAnsi="Times New Roman" w:cs="Times New Roman"/>
              </w:rPr>
              <w:t>83</w:t>
            </w:r>
            <w:r w:rsidR="00482F11" w:rsidRPr="00244A91">
              <w:rPr>
                <w:rFonts w:ascii="Times New Roman" w:hAnsi="Times New Roman" w:cs="Times New Roman"/>
              </w:rPr>
              <w:t>%</w:t>
            </w:r>
          </w:p>
        </w:tc>
      </w:tr>
      <w:tr w:rsidR="00482F11" w:rsidRPr="00244A91" w14:paraId="3BDC4AED" w14:textId="77777777" w:rsidTr="00CA41C1">
        <w:trPr>
          <w:trHeight w:val="20"/>
        </w:trPr>
        <w:tc>
          <w:tcPr>
            <w:tcW w:w="4087" w:type="pct"/>
            <w:shd w:val="clear" w:color="auto" w:fill="auto"/>
            <w:vAlign w:val="center"/>
          </w:tcPr>
          <w:p w14:paraId="4603D5A4" w14:textId="77777777" w:rsidR="00482F11" w:rsidRPr="00244A91" w:rsidRDefault="00482F11" w:rsidP="00CA41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4A91">
              <w:rPr>
                <w:rFonts w:ascii="Times New Roman" w:hAnsi="Times New Roman" w:cs="Times New Roman"/>
              </w:rPr>
              <w:t>Удовлетворены ли Вы доступностью предоставления услуг для инвалидов в организации?</w:t>
            </w:r>
          </w:p>
        </w:tc>
        <w:tc>
          <w:tcPr>
            <w:tcW w:w="913" w:type="pct"/>
            <w:shd w:val="clear" w:color="auto" w:fill="auto"/>
            <w:noWrap/>
            <w:vAlign w:val="center"/>
          </w:tcPr>
          <w:p w14:paraId="1C27BF22" w14:textId="58C13662" w:rsidR="00482F11" w:rsidRPr="00244A91" w:rsidRDefault="00D26C01" w:rsidP="00CA41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4A91">
              <w:rPr>
                <w:rFonts w:ascii="Times New Roman" w:hAnsi="Times New Roman" w:cs="Times New Roman"/>
              </w:rPr>
              <w:t>100</w:t>
            </w:r>
            <w:r w:rsidR="00482F11" w:rsidRPr="00244A91">
              <w:rPr>
                <w:rFonts w:ascii="Times New Roman" w:hAnsi="Times New Roman" w:cs="Times New Roman"/>
              </w:rPr>
              <w:t>%</w:t>
            </w:r>
          </w:p>
        </w:tc>
      </w:tr>
      <w:tr w:rsidR="00343995" w:rsidRPr="00244A91" w14:paraId="639541C7" w14:textId="77777777" w:rsidTr="00343995">
        <w:trPr>
          <w:trHeight w:val="20"/>
        </w:trPr>
        <w:tc>
          <w:tcPr>
            <w:tcW w:w="4087" w:type="pct"/>
            <w:shd w:val="clear" w:color="auto" w:fill="auto"/>
            <w:vAlign w:val="center"/>
          </w:tcPr>
          <w:p w14:paraId="0D333C32" w14:textId="77777777" w:rsidR="00343995" w:rsidRPr="00244A91" w:rsidRDefault="00343995" w:rsidP="00343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4A91">
              <w:rPr>
                <w:rFonts w:ascii="Times New Roman" w:hAnsi="Times New Roman" w:cs="Times New Roman"/>
              </w:rPr>
              <w:t>Удовлетворены ли Вы доброжелательностью и вежливостью работников организации, обеспечивающих первичный контакт с посетителями и информирование об услугах при непосредственном обращении в организацию (работники вахты, приёмной, кассы и прочие работники)?</w:t>
            </w:r>
          </w:p>
        </w:tc>
        <w:tc>
          <w:tcPr>
            <w:tcW w:w="913" w:type="pct"/>
            <w:shd w:val="clear" w:color="auto" w:fill="auto"/>
            <w:noWrap/>
            <w:vAlign w:val="center"/>
          </w:tcPr>
          <w:p w14:paraId="0198F254" w14:textId="4F39E8AE" w:rsidR="00343995" w:rsidRPr="00244A91" w:rsidRDefault="00DB0595" w:rsidP="003439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4A91">
              <w:rPr>
                <w:rFonts w:ascii="Times New Roman" w:hAnsi="Times New Roman" w:cs="Times New Roman"/>
              </w:rPr>
              <w:t>9</w:t>
            </w:r>
            <w:r w:rsidR="00880558" w:rsidRPr="00244A91">
              <w:rPr>
                <w:rFonts w:ascii="Times New Roman" w:hAnsi="Times New Roman" w:cs="Times New Roman"/>
              </w:rPr>
              <w:t>7</w:t>
            </w:r>
            <w:r w:rsidR="00343995" w:rsidRPr="00244A91">
              <w:rPr>
                <w:rFonts w:ascii="Times New Roman" w:hAnsi="Times New Roman" w:cs="Times New Roman"/>
              </w:rPr>
              <w:t>%</w:t>
            </w:r>
          </w:p>
        </w:tc>
      </w:tr>
      <w:tr w:rsidR="00343995" w:rsidRPr="00244A91" w14:paraId="7BA1213B" w14:textId="77777777" w:rsidTr="00343995">
        <w:trPr>
          <w:trHeight w:val="20"/>
        </w:trPr>
        <w:tc>
          <w:tcPr>
            <w:tcW w:w="4087" w:type="pct"/>
            <w:shd w:val="clear" w:color="auto" w:fill="auto"/>
            <w:vAlign w:val="center"/>
          </w:tcPr>
          <w:p w14:paraId="70095126" w14:textId="77777777" w:rsidR="00343995" w:rsidRPr="00244A91" w:rsidRDefault="00343995" w:rsidP="00343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4A91">
              <w:rPr>
                <w:rFonts w:ascii="Times New Roman" w:hAnsi="Times New Roman" w:cs="Times New Roman"/>
              </w:rPr>
              <w:t>Удовлетворены ли Вы доброжелательностью и вежливостью работников организации, обеспечивающих непосредственное оказание услуги при обращении в организацию (библиотекари, экскурсоводы и прочие работники)?</w:t>
            </w:r>
          </w:p>
        </w:tc>
        <w:tc>
          <w:tcPr>
            <w:tcW w:w="913" w:type="pct"/>
            <w:shd w:val="clear" w:color="auto" w:fill="auto"/>
            <w:noWrap/>
            <w:vAlign w:val="center"/>
          </w:tcPr>
          <w:p w14:paraId="307B0CA7" w14:textId="4B065211" w:rsidR="00343995" w:rsidRPr="00244A91" w:rsidRDefault="00E55E35" w:rsidP="003439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4A91">
              <w:rPr>
                <w:rFonts w:ascii="Times New Roman" w:hAnsi="Times New Roman" w:cs="Times New Roman"/>
              </w:rPr>
              <w:t>9</w:t>
            </w:r>
            <w:r w:rsidR="00880558" w:rsidRPr="00244A91">
              <w:rPr>
                <w:rFonts w:ascii="Times New Roman" w:hAnsi="Times New Roman" w:cs="Times New Roman"/>
              </w:rPr>
              <w:t>7</w:t>
            </w:r>
            <w:r w:rsidR="00343995" w:rsidRPr="00244A91">
              <w:rPr>
                <w:rFonts w:ascii="Times New Roman" w:hAnsi="Times New Roman" w:cs="Times New Roman"/>
              </w:rPr>
              <w:t>%</w:t>
            </w:r>
          </w:p>
        </w:tc>
      </w:tr>
      <w:tr w:rsidR="00343995" w:rsidRPr="00244A91" w14:paraId="7E42B025" w14:textId="77777777" w:rsidTr="00343995">
        <w:trPr>
          <w:trHeight w:val="20"/>
        </w:trPr>
        <w:tc>
          <w:tcPr>
            <w:tcW w:w="4087" w:type="pct"/>
            <w:shd w:val="clear" w:color="auto" w:fill="auto"/>
            <w:vAlign w:val="center"/>
          </w:tcPr>
          <w:p w14:paraId="6F84C7F8" w14:textId="77777777" w:rsidR="00343995" w:rsidRPr="00244A91" w:rsidRDefault="00343995" w:rsidP="00343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4A91">
              <w:rPr>
                <w:rFonts w:ascii="Times New Roman" w:hAnsi="Times New Roman" w:cs="Times New Roman"/>
              </w:rPr>
              <w:t>Удовлетворены ли Вы доброжелательностью и вежливостью работников организации, с которыми взаимодействовали в дистанционной форме?</w:t>
            </w:r>
          </w:p>
        </w:tc>
        <w:tc>
          <w:tcPr>
            <w:tcW w:w="913" w:type="pct"/>
            <w:shd w:val="clear" w:color="auto" w:fill="auto"/>
            <w:noWrap/>
            <w:vAlign w:val="center"/>
          </w:tcPr>
          <w:p w14:paraId="53F878E4" w14:textId="37651740" w:rsidR="00343995" w:rsidRPr="00244A91" w:rsidRDefault="00880558" w:rsidP="003439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4A91">
              <w:rPr>
                <w:rFonts w:ascii="Times New Roman" w:hAnsi="Times New Roman" w:cs="Times New Roman"/>
              </w:rPr>
              <w:t>98</w:t>
            </w:r>
            <w:r w:rsidR="00343995" w:rsidRPr="00244A91">
              <w:rPr>
                <w:rFonts w:ascii="Times New Roman" w:hAnsi="Times New Roman" w:cs="Times New Roman"/>
              </w:rPr>
              <w:t>%</w:t>
            </w:r>
          </w:p>
        </w:tc>
      </w:tr>
      <w:tr w:rsidR="00343995" w:rsidRPr="00244A91" w14:paraId="56581766" w14:textId="77777777" w:rsidTr="00343995">
        <w:trPr>
          <w:trHeight w:val="20"/>
        </w:trPr>
        <w:tc>
          <w:tcPr>
            <w:tcW w:w="4087" w:type="pct"/>
            <w:shd w:val="clear" w:color="auto" w:fill="auto"/>
            <w:vAlign w:val="center"/>
          </w:tcPr>
          <w:p w14:paraId="5F6C7C2B" w14:textId="77777777" w:rsidR="00343995" w:rsidRPr="00244A91" w:rsidRDefault="00343995" w:rsidP="00343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4A91">
              <w:rPr>
                <w:rFonts w:ascii="Times New Roman" w:hAnsi="Times New Roman" w:cs="Times New Roman"/>
              </w:rPr>
              <w:t>Готовы ли Вы рекомендовать данную организацию родственникам и знакомым?</w:t>
            </w:r>
          </w:p>
        </w:tc>
        <w:tc>
          <w:tcPr>
            <w:tcW w:w="913" w:type="pct"/>
            <w:shd w:val="clear" w:color="auto" w:fill="auto"/>
            <w:noWrap/>
            <w:vAlign w:val="center"/>
          </w:tcPr>
          <w:p w14:paraId="5FE459DB" w14:textId="0ED0719E" w:rsidR="00343995" w:rsidRPr="00244A91" w:rsidRDefault="00DB0595" w:rsidP="003439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4A91">
              <w:rPr>
                <w:rFonts w:ascii="Times New Roman" w:hAnsi="Times New Roman" w:cs="Times New Roman"/>
              </w:rPr>
              <w:t>9</w:t>
            </w:r>
            <w:r w:rsidR="00880558" w:rsidRPr="00244A91">
              <w:rPr>
                <w:rFonts w:ascii="Times New Roman" w:hAnsi="Times New Roman" w:cs="Times New Roman"/>
              </w:rPr>
              <w:t>6</w:t>
            </w:r>
            <w:r w:rsidR="00343995" w:rsidRPr="00244A91">
              <w:rPr>
                <w:rFonts w:ascii="Times New Roman" w:hAnsi="Times New Roman" w:cs="Times New Roman"/>
              </w:rPr>
              <w:t>%</w:t>
            </w:r>
          </w:p>
        </w:tc>
      </w:tr>
      <w:tr w:rsidR="00343995" w:rsidRPr="00244A91" w14:paraId="56CB1BD7" w14:textId="77777777" w:rsidTr="00343995">
        <w:trPr>
          <w:trHeight w:val="20"/>
        </w:trPr>
        <w:tc>
          <w:tcPr>
            <w:tcW w:w="4087" w:type="pct"/>
            <w:shd w:val="clear" w:color="auto" w:fill="auto"/>
            <w:vAlign w:val="center"/>
          </w:tcPr>
          <w:p w14:paraId="0C869307" w14:textId="77777777" w:rsidR="00343995" w:rsidRPr="00244A91" w:rsidRDefault="00343995" w:rsidP="00343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4A91">
              <w:rPr>
                <w:rFonts w:ascii="Times New Roman" w:hAnsi="Times New Roman" w:cs="Times New Roman"/>
              </w:rPr>
              <w:t>Удовлетворены ли Вы организационными условиями предоставления услуг?</w:t>
            </w:r>
          </w:p>
        </w:tc>
        <w:tc>
          <w:tcPr>
            <w:tcW w:w="913" w:type="pct"/>
            <w:shd w:val="clear" w:color="auto" w:fill="auto"/>
            <w:noWrap/>
            <w:vAlign w:val="center"/>
          </w:tcPr>
          <w:p w14:paraId="21C32765" w14:textId="352A9479" w:rsidR="00343995" w:rsidRPr="00244A91" w:rsidRDefault="00DB0595" w:rsidP="003439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4A91">
              <w:rPr>
                <w:rFonts w:ascii="Times New Roman" w:hAnsi="Times New Roman" w:cs="Times New Roman"/>
              </w:rPr>
              <w:t>9</w:t>
            </w:r>
            <w:r w:rsidR="00880558" w:rsidRPr="00244A91">
              <w:rPr>
                <w:rFonts w:ascii="Times New Roman" w:hAnsi="Times New Roman" w:cs="Times New Roman"/>
              </w:rPr>
              <w:t>6</w:t>
            </w:r>
            <w:r w:rsidR="00343995" w:rsidRPr="00244A91">
              <w:rPr>
                <w:rFonts w:ascii="Times New Roman" w:hAnsi="Times New Roman" w:cs="Times New Roman"/>
              </w:rPr>
              <w:t>%</w:t>
            </w:r>
          </w:p>
        </w:tc>
      </w:tr>
      <w:tr w:rsidR="00343995" w:rsidRPr="00244A91" w14:paraId="319E61A0" w14:textId="77777777" w:rsidTr="00343995">
        <w:trPr>
          <w:trHeight w:val="20"/>
        </w:trPr>
        <w:tc>
          <w:tcPr>
            <w:tcW w:w="4087" w:type="pct"/>
            <w:shd w:val="clear" w:color="auto" w:fill="auto"/>
            <w:vAlign w:val="center"/>
          </w:tcPr>
          <w:p w14:paraId="48F7F241" w14:textId="77777777" w:rsidR="00343995" w:rsidRPr="00244A91" w:rsidRDefault="00343995" w:rsidP="00343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4A91">
              <w:rPr>
                <w:rFonts w:ascii="Times New Roman" w:hAnsi="Times New Roman" w:cs="Times New Roman"/>
              </w:rPr>
              <w:t>Удовлетворены ли Вы в целом условиями оказания услуг в организации?</w:t>
            </w:r>
          </w:p>
        </w:tc>
        <w:tc>
          <w:tcPr>
            <w:tcW w:w="913" w:type="pct"/>
            <w:shd w:val="clear" w:color="auto" w:fill="auto"/>
            <w:noWrap/>
            <w:vAlign w:val="center"/>
          </w:tcPr>
          <w:p w14:paraId="6B1577B6" w14:textId="290D3F06" w:rsidR="00343995" w:rsidRPr="00244A91" w:rsidRDefault="00E55E35" w:rsidP="003439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4A91">
              <w:rPr>
                <w:rFonts w:ascii="Times New Roman" w:hAnsi="Times New Roman" w:cs="Times New Roman"/>
              </w:rPr>
              <w:t>9</w:t>
            </w:r>
            <w:r w:rsidR="00880558" w:rsidRPr="00244A91">
              <w:rPr>
                <w:rFonts w:ascii="Times New Roman" w:hAnsi="Times New Roman" w:cs="Times New Roman"/>
              </w:rPr>
              <w:t>6</w:t>
            </w:r>
            <w:r w:rsidR="00343995" w:rsidRPr="00244A91">
              <w:rPr>
                <w:rFonts w:ascii="Times New Roman" w:hAnsi="Times New Roman" w:cs="Times New Roman"/>
              </w:rPr>
              <w:t>%</w:t>
            </w:r>
          </w:p>
        </w:tc>
      </w:tr>
    </w:tbl>
    <w:p w14:paraId="7404EB8C" w14:textId="77777777" w:rsidR="00482F11" w:rsidRPr="00244A91" w:rsidRDefault="00482F11" w:rsidP="000845A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44A91">
        <w:rPr>
          <w:rFonts w:ascii="Times New Roman" w:eastAsia="Times New Roman" w:hAnsi="Times New Roman" w:cs="Times New Roman"/>
          <w:i/>
          <w:iCs/>
          <w:sz w:val="24"/>
          <w:szCs w:val="24"/>
        </w:rPr>
        <w:t>Результаты посещения</w:t>
      </w:r>
    </w:p>
    <w:p w14:paraId="278031D5" w14:textId="77777777" w:rsidR="00482F11" w:rsidRPr="00244A91" w:rsidRDefault="00482F11" w:rsidP="00482F11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A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Учет наличия условий комфортности велся при помощи формы, которая использовалась также для оценки наличия информации на информационном стенде организации и доступности услуг для инвалидов (доступна в Приложении 2 к данному отчету). В оценке изучались показатели критерия “Комфортность условий предоставления услуг” (пункт 2.1 из перечня показателей Приказа Министерства культуры РФ от 27 апреля 2018 г. № 599). Материалы, полученные Оператором, подтвердили наличие всех условий комфортности предоставления услуг. </w:t>
      </w:r>
    </w:p>
    <w:p w14:paraId="6186EA66" w14:textId="03A68D1D" w:rsidR="000F573E" w:rsidRPr="00244A91" w:rsidRDefault="00F33C33" w:rsidP="00482F11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A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Таблицах </w:t>
      </w:r>
      <w:r w:rsidR="00482F11" w:rsidRPr="00244A91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244A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482F11" w:rsidRPr="00244A91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244A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представлены результаты оценки доступность услуг для инвалидов.</w:t>
      </w:r>
    </w:p>
    <w:p w14:paraId="0FDB3502" w14:textId="5AB0545E" w:rsidR="000F573E" w:rsidRPr="00244A91" w:rsidRDefault="00F33C33" w:rsidP="00477D19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A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Номерам в Таблице </w:t>
      </w:r>
      <w:r w:rsidR="00E55E35" w:rsidRPr="00244A91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244A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F11" w:rsidRPr="00244A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ниже </w:t>
      </w:r>
      <w:r w:rsidRPr="00244A91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соответствуют следующие условия доступности для инвалидов:</w:t>
      </w:r>
    </w:p>
    <w:p w14:paraId="678D3B0E" w14:textId="75E0B774" w:rsidR="000F573E" w:rsidRPr="00244A91" w:rsidRDefault="00F33C33" w:rsidP="00482F11">
      <w:pPr>
        <w:pStyle w:val="affe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A91">
        <w:rPr>
          <w:rFonts w:ascii="Times New Roman" w:eastAsia="Times New Roman" w:hAnsi="Times New Roman" w:cs="Times New Roman"/>
          <w:sz w:val="24"/>
          <w:szCs w:val="24"/>
        </w:rPr>
        <w:t>Оборудование входных групп пандусами или подъемными платформами</w:t>
      </w:r>
      <w:r w:rsidRPr="00244A9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01F842B" w14:textId="23476F41" w:rsidR="000F573E" w:rsidRPr="00244A91" w:rsidRDefault="00F33C33" w:rsidP="00482F11">
      <w:pPr>
        <w:pStyle w:val="affe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A91">
        <w:rPr>
          <w:rFonts w:ascii="Times New Roman" w:eastAsia="Times New Roman" w:hAnsi="Times New Roman" w:cs="Times New Roman"/>
          <w:sz w:val="24"/>
          <w:szCs w:val="24"/>
        </w:rPr>
        <w:t>Наличие выделенных стоянок для автотранспортных средств инвалидов</w:t>
      </w:r>
    </w:p>
    <w:p w14:paraId="441E37AB" w14:textId="5438CB50" w:rsidR="000F573E" w:rsidRPr="00244A91" w:rsidRDefault="00F33C33" w:rsidP="00482F11">
      <w:pPr>
        <w:pStyle w:val="affe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A91">
        <w:rPr>
          <w:rFonts w:ascii="Times New Roman" w:eastAsia="Times New Roman" w:hAnsi="Times New Roman" w:cs="Times New Roman"/>
          <w:sz w:val="24"/>
          <w:szCs w:val="24"/>
        </w:rPr>
        <w:t>Наличие адаптированных лифтов, поручней, расширенных дверных проемов</w:t>
      </w:r>
    </w:p>
    <w:p w14:paraId="564A70FD" w14:textId="219387FD" w:rsidR="000F573E" w:rsidRPr="00244A91" w:rsidRDefault="00F33C33" w:rsidP="00482F11">
      <w:pPr>
        <w:pStyle w:val="affe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A91">
        <w:rPr>
          <w:rFonts w:ascii="Times New Roman" w:eastAsia="Times New Roman" w:hAnsi="Times New Roman" w:cs="Times New Roman"/>
          <w:sz w:val="24"/>
          <w:szCs w:val="24"/>
        </w:rPr>
        <w:t>Наличие сменных кресел-колясок</w:t>
      </w:r>
    </w:p>
    <w:p w14:paraId="4B9A13D1" w14:textId="74095CD0" w:rsidR="00843372" w:rsidRPr="00244A91" w:rsidRDefault="00F33C33" w:rsidP="00482F11">
      <w:pPr>
        <w:pStyle w:val="affe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A91">
        <w:rPr>
          <w:rFonts w:ascii="Times New Roman" w:eastAsia="Times New Roman" w:hAnsi="Times New Roman" w:cs="Times New Roman"/>
          <w:sz w:val="24"/>
          <w:szCs w:val="24"/>
        </w:rPr>
        <w:t>Наличие специально оборудованных санитарно-гигиенических помещений в организации</w:t>
      </w:r>
    </w:p>
    <w:p w14:paraId="70F719A8" w14:textId="62A2793B" w:rsidR="000F573E" w:rsidRPr="00244A91" w:rsidRDefault="00F33C33" w:rsidP="00482F11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244A9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Таблица </w:t>
      </w:r>
      <w:r w:rsidR="00482F11" w:rsidRPr="00244A9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3</w:t>
      </w:r>
      <w:r w:rsidRPr="00244A9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</w:p>
    <w:p w14:paraId="52A03A71" w14:textId="77777777" w:rsidR="000F573E" w:rsidRPr="00244A91" w:rsidRDefault="00F33C33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4A91">
        <w:rPr>
          <w:rFonts w:ascii="Times New Roman" w:eastAsia="Times New Roman" w:hAnsi="Times New Roman" w:cs="Times New Roman"/>
          <w:sz w:val="20"/>
          <w:szCs w:val="20"/>
        </w:rPr>
        <w:t>Оборудование территории, прилегающей к организации, и ее помещений с учетом доступности для инвалидов.</w:t>
      </w:r>
    </w:p>
    <w:tbl>
      <w:tblPr>
        <w:tblStyle w:val="ae"/>
        <w:tblW w:w="949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074"/>
        <w:gridCol w:w="522"/>
        <w:gridCol w:w="523"/>
        <w:gridCol w:w="522"/>
        <w:gridCol w:w="523"/>
        <w:gridCol w:w="523"/>
        <w:gridCol w:w="809"/>
      </w:tblGrid>
      <w:tr w:rsidR="000F573E" w:rsidRPr="00244A91" w14:paraId="4CE55E2F" w14:textId="77777777" w:rsidTr="003A779B">
        <w:trPr>
          <w:trHeight w:val="495"/>
        </w:trPr>
        <w:tc>
          <w:tcPr>
            <w:tcW w:w="60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EED6FE" w14:textId="77777777" w:rsidR="000F573E" w:rsidRPr="00244A91" w:rsidRDefault="00F33C33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доступности для инвалидов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BAB539" w14:textId="77777777" w:rsidR="000F573E" w:rsidRPr="00244A91" w:rsidRDefault="00F33C33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C73B94" w14:textId="77777777" w:rsidR="000F573E" w:rsidRPr="00244A91" w:rsidRDefault="00F33C33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455782" w14:textId="77777777" w:rsidR="000F573E" w:rsidRPr="00244A91" w:rsidRDefault="00F33C33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3AFFA6" w14:textId="77777777" w:rsidR="000F573E" w:rsidRPr="00244A91" w:rsidRDefault="00F33C33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6E72F2" w14:textId="77777777" w:rsidR="000F573E" w:rsidRPr="00244A91" w:rsidRDefault="00F33C33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3CA07B" w14:textId="77777777" w:rsidR="000F573E" w:rsidRPr="00244A91" w:rsidRDefault="00F33C33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условий</w:t>
            </w:r>
          </w:p>
        </w:tc>
      </w:tr>
      <w:tr w:rsidR="00880558" w:rsidRPr="00244A91" w14:paraId="4904B099" w14:textId="77777777" w:rsidTr="009E4939">
        <w:trPr>
          <w:trHeight w:val="255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5B0034" w14:textId="47E370AD" w:rsidR="00880558" w:rsidRPr="00244A91" w:rsidRDefault="00880558" w:rsidP="008805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 xml:space="preserve">Богучанская </w:t>
            </w:r>
            <w:proofErr w:type="spellStart"/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Pr="00244A91"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Центральная районная библиотека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C23772C" w14:textId="28BF3709" w:rsidR="00880558" w:rsidRPr="00244A91" w:rsidRDefault="00880558" w:rsidP="008805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79FBA3D" w14:textId="38AEF1B7" w:rsidR="00880558" w:rsidRPr="00244A91" w:rsidRDefault="00880558" w:rsidP="008805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5B8752E" w14:textId="67EBAA8D" w:rsidR="00880558" w:rsidRPr="00244A91" w:rsidRDefault="00880558" w:rsidP="008805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0740FF9" w14:textId="6DDD4D57" w:rsidR="00880558" w:rsidRPr="00244A91" w:rsidRDefault="00880558" w:rsidP="008805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F958804" w14:textId="6915CAFF" w:rsidR="00880558" w:rsidRPr="00244A91" w:rsidRDefault="00880558" w:rsidP="008805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68FE303" w14:textId="6099D4DC" w:rsidR="00880558" w:rsidRPr="00244A91" w:rsidRDefault="00880558" w:rsidP="008805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80558" w:rsidRPr="00244A91" w14:paraId="15BF51F7" w14:textId="77777777" w:rsidTr="009E4939">
        <w:trPr>
          <w:trHeight w:val="255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FE609F" w14:textId="51B1069C" w:rsidR="00880558" w:rsidRPr="00244A91" w:rsidRDefault="00880558" w:rsidP="008805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 xml:space="preserve">Богучанский краеведческий музей имени </w:t>
            </w:r>
            <w:proofErr w:type="spellStart"/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Д.М.Андона</w:t>
            </w:r>
            <w:proofErr w:type="spellEnd"/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6CD7912" w14:textId="608A6FB4" w:rsidR="00880558" w:rsidRPr="00244A91" w:rsidRDefault="00880558" w:rsidP="008805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3AA820E" w14:textId="38A51C01" w:rsidR="00880558" w:rsidRPr="00244A91" w:rsidRDefault="00880558" w:rsidP="008805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F4C16BF" w14:textId="1F843F6B" w:rsidR="00880558" w:rsidRPr="00244A91" w:rsidRDefault="00880558" w:rsidP="008805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511780C" w14:textId="1EB61DDF" w:rsidR="00880558" w:rsidRPr="00244A91" w:rsidRDefault="00880558" w:rsidP="008805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A375C51" w14:textId="0997371C" w:rsidR="00880558" w:rsidRPr="00244A91" w:rsidRDefault="00880558" w:rsidP="008805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8DD8835" w14:textId="24490CC0" w:rsidR="00880558" w:rsidRPr="00244A91" w:rsidRDefault="00880558" w:rsidP="008805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80558" w:rsidRPr="00244A91" w14:paraId="4F3FFB39" w14:textId="77777777" w:rsidTr="009E4939">
        <w:trPr>
          <w:trHeight w:val="255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B83C1B" w14:textId="50E4E55D" w:rsidR="00880558" w:rsidRPr="00244A91" w:rsidRDefault="00880558" w:rsidP="008805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 xml:space="preserve">Богучанский </w:t>
            </w:r>
            <w:proofErr w:type="spellStart"/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межпоселенческий</w:t>
            </w:r>
            <w:proofErr w:type="spellEnd"/>
            <w:r w:rsidRPr="00244A91">
              <w:rPr>
                <w:rFonts w:ascii="Times New Roman" w:hAnsi="Times New Roman" w:cs="Times New Roman"/>
                <w:sz w:val="20"/>
                <w:szCs w:val="20"/>
              </w:rPr>
              <w:t xml:space="preserve"> районный Дом культуры «Янтарь»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1E6CDAC" w14:textId="019D74E0" w:rsidR="00880558" w:rsidRPr="00244A91" w:rsidRDefault="00880558" w:rsidP="008805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E6D0E9C" w14:textId="663EBD0D" w:rsidR="00880558" w:rsidRPr="00244A91" w:rsidRDefault="00880558" w:rsidP="008805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8D64952" w14:textId="3FBF3E0D" w:rsidR="00880558" w:rsidRPr="00244A91" w:rsidRDefault="00880558" w:rsidP="008805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FC78FAD" w14:textId="22FA2180" w:rsidR="00880558" w:rsidRPr="00244A91" w:rsidRDefault="00880558" w:rsidP="008805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5DFC539" w14:textId="766E6F1F" w:rsidR="00880558" w:rsidRPr="00244A91" w:rsidRDefault="00880558" w:rsidP="008805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49E12B1" w14:textId="60F369E9" w:rsidR="00880558" w:rsidRPr="00244A91" w:rsidRDefault="00880558" w:rsidP="008805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14:paraId="6A3D1356" w14:textId="77777777" w:rsidR="00880558" w:rsidRPr="00244A91" w:rsidRDefault="00880558" w:rsidP="0088055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A91">
        <w:rPr>
          <w:rFonts w:ascii="Times New Roman" w:eastAsia="Times New Roman" w:hAnsi="Times New Roman" w:cs="Times New Roman"/>
          <w:sz w:val="24"/>
          <w:szCs w:val="24"/>
        </w:rPr>
        <w:t xml:space="preserve">В организации Богучанский </w:t>
      </w:r>
      <w:proofErr w:type="spellStart"/>
      <w:r w:rsidRPr="00244A91">
        <w:rPr>
          <w:rFonts w:ascii="Times New Roman" w:eastAsia="Times New Roman" w:hAnsi="Times New Roman" w:cs="Times New Roman"/>
          <w:sz w:val="24"/>
          <w:szCs w:val="24"/>
        </w:rPr>
        <w:t>межпоселенческий</w:t>
      </w:r>
      <w:proofErr w:type="spellEnd"/>
      <w:r w:rsidRPr="00244A91">
        <w:rPr>
          <w:rFonts w:ascii="Times New Roman" w:eastAsia="Times New Roman" w:hAnsi="Times New Roman" w:cs="Times New Roman"/>
          <w:sz w:val="24"/>
          <w:szCs w:val="24"/>
        </w:rPr>
        <w:t xml:space="preserve"> районный Дом культуры «Янтарь» обеспечено 3 из 6 условий доступности для инвалидов. </w:t>
      </w:r>
    </w:p>
    <w:p w14:paraId="7DBCFF5F" w14:textId="77777777" w:rsidR="00880558" w:rsidRPr="00244A91" w:rsidRDefault="00880558" w:rsidP="0088055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A91">
        <w:rPr>
          <w:rFonts w:ascii="Times New Roman" w:eastAsia="Times New Roman" w:hAnsi="Times New Roman" w:cs="Times New Roman"/>
          <w:sz w:val="24"/>
          <w:szCs w:val="24"/>
        </w:rPr>
        <w:t xml:space="preserve">В организациях культуры Богучанская </w:t>
      </w:r>
      <w:proofErr w:type="spellStart"/>
      <w:r w:rsidRPr="00244A91">
        <w:rPr>
          <w:rFonts w:ascii="Times New Roman" w:eastAsia="Times New Roman" w:hAnsi="Times New Roman" w:cs="Times New Roman"/>
          <w:sz w:val="24"/>
          <w:szCs w:val="24"/>
        </w:rPr>
        <w:t>межпоселенческая</w:t>
      </w:r>
      <w:proofErr w:type="spellEnd"/>
      <w:r w:rsidRPr="00244A91">
        <w:rPr>
          <w:rFonts w:ascii="Times New Roman" w:eastAsia="Times New Roman" w:hAnsi="Times New Roman" w:cs="Times New Roman"/>
          <w:sz w:val="24"/>
          <w:szCs w:val="24"/>
        </w:rPr>
        <w:t xml:space="preserve"> Центральная районная библиотека и Богучанский краеведческий музей имени </w:t>
      </w:r>
      <w:proofErr w:type="spellStart"/>
      <w:r w:rsidRPr="00244A91">
        <w:rPr>
          <w:rFonts w:ascii="Times New Roman" w:eastAsia="Times New Roman" w:hAnsi="Times New Roman" w:cs="Times New Roman"/>
          <w:sz w:val="24"/>
          <w:szCs w:val="24"/>
        </w:rPr>
        <w:t>Д.М.Андона</w:t>
      </w:r>
      <w:proofErr w:type="spellEnd"/>
      <w:r w:rsidRPr="00244A91">
        <w:rPr>
          <w:rFonts w:ascii="Times New Roman" w:eastAsia="Times New Roman" w:hAnsi="Times New Roman" w:cs="Times New Roman"/>
          <w:sz w:val="24"/>
          <w:szCs w:val="24"/>
        </w:rPr>
        <w:t xml:space="preserve"> обеспечено 2 из 6 условий доступности для инвалидов. </w:t>
      </w:r>
    </w:p>
    <w:p w14:paraId="60D460F3" w14:textId="29EDB31C" w:rsidR="000F573E" w:rsidRPr="00244A91" w:rsidRDefault="00F33C33" w:rsidP="0088055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A91">
        <w:rPr>
          <w:rFonts w:ascii="Times New Roman" w:eastAsia="Times New Roman" w:hAnsi="Times New Roman" w:cs="Times New Roman"/>
          <w:sz w:val="24"/>
          <w:szCs w:val="24"/>
        </w:rPr>
        <w:t xml:space="preserve">Номерам в Таблице </w:t>
      </w:r>
      <w:r w:rsidR="00482F11" w:rsidRPr="00244A9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44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2F11" w:rsidRPr="00244A91">
        <w:rPr>
          <w:rFonts w:ascii="Times New Roman" w:eastAsia="Times New Roman" w:hAnsi="Times New Roman" w:cs="Times New Roman"/>
          <w:sz w:val="24"/>
          <w:szCs w:val="24"/>
        </w:rPr>
        <w:t xml:space="preserve">ниже </w:t>
      </w:r>
      <w:r w:rsidRPr="00244A91">
        <w:rPr>
          <w:rFonts w:ascii="Times New Roman" w:eastAsia="Times New Roman" w:hAnsi="Times New Roman" w:cs="Times New Roman"/>
          <w:sz w:val="24"/>
          <w:szCs w:val="24"/>
        </w:rPr>
        <w:t>соответствуют следующие условия доступности:</w:t>
      </w:r>
    </w:p>
    <w:p w14:paraId="4E982AEF" w14:textId="18753B6A" w:rsidR="000F573E" w:rsidRPr="00244A91" w:rsidRDefault="00F33C33" w:rsidP="00482F11">
      <w:pPr>
        <w:pStyle w:val="affe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A91">
        <w:rPr>
          <w:rFonts w:ascii="Times New Roman" w:eastAsia="Times New Roman" w:hAnsi="Times New Roman" w:cs="Times New Roman"/>
          <w:sz w:val="24"/>
          <w:szCs w:val="24"/>
        </w:rPr>
        <w:t>Дублирование для инвалидов по слуху и зрению звуковой и зрительной информации</w:t>
      </w:r>
    </w:p>
    <w:p w14:paraId="3EB3F8CD" w14:textId="35AE98D3" w:rsidR="000F573E" w:rsidRPr="00244A91" w:rsidRDefault="00F33C33" w:rsidP="00482F11">
      <w:pPr>
        <w:pStyle w:val="affe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A91">
        <w:rPr>
          <w:rFonts w:ascii="Times New Roman" w:eastAsia="Times New Roman" w:hAnsi="Times New Roman" w:cs="Times New Roman"/>
          <w:sz w:val="24"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14:paraId="195CB27B" w14:textId="6A066E43" w:rsidR="000F573E" w:rsidRPr="00244A91" w:rsidRDefault="00F33C33" w:rsidP="00482F11">
      <w:pPr>
        <w:pStyle w:val="affe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A91">
        <w:rPr>
          <w:rFonts w:ascii="Times New Roman" w:eastAsia="Times New Roman" w:hAnsi="Times New Roman" w:cs="Times New Roman"/>
          <w:sz w:val="24"/>
          <w:szCs w:val="24"/>
        </w:rPr>
        <w:t>Возможность предоставления инвалидам по слуху (слуху и зрению) услуг сурдопереводчика (</w:t>
      </w:r>
      <w:proofErr w:type="spellStart"/>
      <w:r w:rsidRPr="00244A91">
        <w:rPr>
          <w:rFonts w:ascii="Times New Roman" w:eastAsia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244A91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437E2A4" w14:textId="70E236D0" w:rsidR="000F573E" w:rsidRPr="00244A91" w:rsidRDefault="00F33C33" w:rsidP="00482F11">
      <w:pPr>
        <w:pStyle w:val="affe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A91">
        <w:rPr>
          <w:rFonts w:ascii="Times New Roman" w:eastAsia="Times New Roman" w:hAnsi="Times New Roman" w:cs="Times New Roman"/>
          <w:sz w:val="24"/>
          <w:szCs w:val="24"/>
        </w:rPr>
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</w:r>
    </w:p>
    <w:p w14:paraId="3EFE6BC5" w14:textId="52510F38" w:rsidR="00554765" w:rsidRPr="00244A91" w:rsidRDefault="00F33C33" w:rsidP="00482F11">
      <w:pPr>
        <w:pStyle w:val="affe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A91">
        <w:rPr>
          <w:rFonts w:ascii="Times New Roman" w:eastAsia="Times New Roman" w:hAnsi="Times New Roman" w:cs="Times New Roman"/>
          <w:sz w:val="24"/>
          <w:szCs w:val="24"/>
        </w:rPr>
        <w:t>Наличие возможности предоставления услуги в дистанционном режиме или на дому</w:t>
      </w:r>
    </w:p>
    <w:p w14:paraId="44DC5C8E" w14:textId="550E0D63" w:rsidR="00482F11" w:rsidRPr="00244A91" w:rsidRDefault="00482F11" w:rsidP="00482F11">
      <w:pPr>
        <w:pStyle w:val="affe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A91">
        <w:rPr>
          <w:rFonts w:ascii="Times New Roman" w:eastAsia="Times New Roman" w:hAnsi="Times New Roman" w:cs="Times New Roman"/>
          <w:sz w:val="24"/>
          <w:szCs w:val="24"/>
        </w:rPr>
        <w:t>Наличие альтернативной версии официального сайта организации в сети Интернет для инвалидов по зрению</w:t>
      </w:r>
    </w:p>
    <w:p w14:paraId="41793544" w14:textId="56191D9E" w:rsidR="000F573E" w:rsidRPr="00244A91" w:rsidRDefault="00F33C33" w:rsidP="00482F11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44A9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Таблица </w:t>
      </w:r>
      <w:r w:rsidR="00482F11" w:rsidRPr="00244A9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4</w:t>
      </w:r>
      <w:r w:rsidRPr="00244A91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14:paraId="61FD3D3B" w14:textId="77777777" w:rsidR="00554765" w:rsidRPr="00244A91" w:rsidRDefault="00F33C33">
      <w:pPr>
        <w:spacing w:after="0"/>
        <w:ind w:firstLine="566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44A91">
        <w:rPr>
          <w:rFonts w:ascii="Times New Roman" w:eastAsia="Times New Roman" w:hAnsi="Times New Roman" w:cs="Times New Roman"/>
          <w:sz w:val="20"/>
          <w:szCs w:val="20"/>
        </w:rPr>
        <w:t xml:space="preserve">Обеспечение в организации условий доступности, позволяющих инвалидам получать </w:t>
      </w:r>
    </w:p>
    <w:p w14:paraId="4B22DDDE" w14:textId="77777777" w:rsidR="000F573E" w:rsidRPr="00244A91" w:rsidRDefault="00F33C33">
      <w:pPr>
        <w:spacing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4A91">
        <w:rPr>
          <w:rFonts w:ascii="Times New Roman" w:eastAsia="Times New Roman" w:hAnsi="Times New Roman" w:cs="Times New Roman"/>
          <w:sz w:val="20"/>
          <w:szCs w:val="20"/>
        </w:rPr>
        <w:t>услуги наравне с другими</w:t>
      </w:r>
    </w:p>
    <w:tbl>
      <w:tblPr>
        <w:tblStyle w:val="af"/>
        <w:tblW w:w="949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743"/>
        <w:gridCol w:w="490"/>
        <w:gridCol w:w="491"/>
        <w:gridCol w:w="491"/>
        <w:gridCol w:w="490"/>
        <w:gridCol w:w="491"/>
        <w:gridCol w:w="491"/>
        <w:gridCol w:w="809"/>
      </w:tblGrid>
      <w:tr w:rsidR="000F573E" w:rsidRPr="00244A91" w14:paraId="7474CFAC" w14:textId="77777777" w:rsidTr="00E55E35">
        <w:trPr>
          <w:trHeight w:val="495"/>
          <w:tblHeader/>
        </w:trPr>
        <w:tc>
          <w:tcPr>
            <w:tcW w:w="57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A67AE6" w14:textId="77777777" w:rsidR="000F573E" w:rsidRPr="00244A91" w:rsidRDefault="00F33C33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доступности для инвалидов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C57695" w14:textId="77777777" w:rsidR="000F573E" w:rsidRPr="00244A91" w:rsidRDefault="00F33C33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6338B3" w14:textId="77777777" w:rsidR="000F573E" w:rsidRPr="00244A91" w:rsidRDefault="00F33C33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830D8F" w14:textId="77777777" w:rsidR="000F573E" w:rsidRPr="00244A91" w:rsidRDefault="00F33C33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ABFB52" w14:textId="77777777" w:rsidR="000F573E" w:rsidRPr="00244A91" w:rsidRDefault="00F33C33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D54080" w14:textId="77777777" w:rsidR="000F573E" w:rsidRPr="00244A91" w:rsidRDefault="00F33C33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181B75" w14:textId="77777777" w:rsidR="000F573E" w:rsidRPr="00244A91" w:rsidRDefault="00F33C33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E230BF" w14:textId="77777777" w:rsidR="000F573E" w:rsidRPr="00244A91" w:rsidRDefault="00F33C33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условий</w:t>
            </w:r>
          </w:p>
        </w:tc>
      </w:tr>
      <w:tr w:rsidR="00880558" w:rsidRPr="00244A91" w14:paraId="495A40E0" w14:textId="77777777" w:rsidTr="00880558">
        <w:trPr>
          <w:trHeight w:val="255"/>
        </w:trPr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4FF3D8" w14:textId="2545CB37" w:rsidR="00880558" w:rsidRPr="00244A91" w:rsidRDefault="00880558" w:rsidP="008805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 xml:space="preserve">Богучанская </w:t>
            </w:r>
            <w:proofErr w:type="spellStart"/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Pr="00244A91"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Центральная районная библиотека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4A70C5" w14:textId="27501AD7" w:rsidR="00880558" w:rsidRPr="00244A91" w:rsidRDefault="00880558" w:rsidP="008805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D52477" w14:textId="0FA8C98F" w:rsidR="00880558" w:rsidRPr="00244A91" w:rsidRDefault="00880558" w:rsidP="008805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E4961E" w14:textId="669EB1E8" w:rsidR="00880558" w:rsidRPr="00244A91" w:rsidRDefault="00880558" w:rsidP="008805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5FA8CE" w14:textId="58374900" w:rsidR="00880558" w:rsidRPr="00244A91" w:rsidRDefault="00880558" w:rsidP="008805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DBDD1B" w14:textId="63CB1F39" w:rsidR="00880558" w:rsidRPr="00244A91" w:rsidRDefault="00880558" w:rsidP="008805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BE5D7B" w14:textId="117C27C2" w:rsidR="00880558" w:rsidRPr="00244A91" w:rsidRDefault="00880558" w:rsidP="008805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14F727" w14:textId="28353114" w:rsidR="00880558" w:rsidRPr="00244A91" w:rsidRDefault="00880558" w:rsidP="008805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80558" w:rsidRPr="00244A91" w14:paraId="2D83E89A" w14:textId="77777777" w:rsidTr="00880558">
        <w:trPr>
          <w:trHeight w:val="255"/>
        </w:trPr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189E8A" w14:textId="2A0E9BB5" w:rsidR="00880558" w:rsidRPr="00244A91" w:rsidRDefault="00880558" w:rsidP="008805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 xml:space="preserve">Богучанский краеведческий музей имени </w:t>
            </w:r>
            <w:proofErr w:type="spellStart"/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Д.М.Андона</w:t>
            </w:r>
            <w:proofErr w:type="spellEnd"/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86F11E" w14:textId="2B5BC0A3" w:rsidR="00880558" w:rsidRPr="00244A91" w:rsidRDefault="00880558" w:rsidP="008805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DCF5B2" w14:textId="02F9CECB" w:rsidR="00880558" w:rsidRPr="00244A91" w:rsidRDefault="00880558" w:rsidP="008805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CA99C9" w14:textId="57A90553" w:rsidR="00880558" w:rsidRPr="00244A91" w:rsidRDefault="00880558" w:rsidP="008805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7A91FA" w14:textId="0F1C4BBA" w:rsidR="00880558" w:rsidRPr="00244A91" w:rsidRDefault="00880558" w:rsidP="008805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3F1B7B" w14:textId="3789A19F" w:rsidR="00880558" w:rsidRPr="00244A91" w:rsidRDefault="00880558" w:rsidP="008805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0E1A99" w14:textId="3F8CC20E" w:rsidR="00880558" w:rsidRPr="00244A91" w:rsidRDefault="00880558" w:rsidP="008805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1F1C0C" w14:textId="3867D954" w:rsidR="00880558" w:rsidRPr="00244A91" w:rsidRDefault="00880558" w:rsidP="008805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80558" w:rsidRPr="00244A91" w14:paraId="482CDD52" w14:textId="77777777" w:rsidTr="00880558">
        <w:trPr>
          <w:trHeight w:val="255"/>
        </w:trPr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7F39AE" w14:textId="4C7B3B65" w:rsidR="00880558" w:rsidRPr="00244A91" w:rsidRDefault="00880558" w:rsidP="008805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 xml:space="preserve">Богучанский </w:t>
            </w:r>
            <w:proofErr w:type="spellStart"/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межпоселенческий</w:t>
            </w:r>
            <w:proofErr w:type="spellEnd"/>
            <w:r w:rsidRPr="00244A91">
              <w:rPr>
                <w:rFonts w:ascii="Times New Roman" w:hAnsi="Times New Roman" w:cs="Times New Roman"/>
                <w:sz w:val="20"/>
                <w:szCs w:val="20"/>
              </w:rPr>
              <w:t xml:space="preserve"> районный Дом культуры «Янтарь»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D4AAF8" w14:textId="13E7BA8E" w:rsidR="00880558" w:rsidRPr="00244A91" w:rsidRDefault="00880558" w:rsidP="008805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AFAF02" w14:textId="7E8D54BB" w:rsidR="00880558" w:rsidRPr="00244A91" w:rsidRDefault="00880558" w:rsidP="008805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D99B12" w14:textId="70DAE6D2" w:rsidR="00880558" w:rsidRPr="00244A91" w:rsidRDefault="00880558" w:rsidP="008805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1ED5FC" w14:textId="62E6E26C" w:rsidR="00880558" w:rsidRPr="00244A91" w:rsidRDefault="00880558" w:rsidP="008805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03F338" w14:textId="0043E85C" w:rsidR="00880558" w:rsidRPr="00244A91" w:rsidRDefault="00880558" w:rsidP="008805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96A0E8" w14:textId="520BDA83" w:rsidR="00880558" w:rsidRPr="00244A91" w:rsidRDefault="00880558" w:rsidP="008805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A7BDE6" w14:textId="1A0A3F86" w:rsidR="00880558" w:rsidRPr="00244A91" w:rsidRDefault="00880558" w:rsidP="008805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49303D7D" w14:textId="77777777" w:rsidR="00880558" w:rsidRPr="00244A91" w:rsidRDefault="008E78D2" w:rsidP="00880558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A91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880558" w:rsidRPr="00244A91">
        <w:rPr>
          <w:rFonts w:ascii="Times New Roman" w:eastAsia="Times New Roman" w:hAnsi="Times New Roman" w:cs="Times New Roman"/>
          <w:sz w:val="24"/>
          <w:szCs w:val="24"/>
        </w:rPr>
        <w:t>организациях</w:t>
      </w:r>
      <w:r w:rsidR="00F33C33" w:rsidRPr="00244A91">
        <w:rPr>
          <w:rFonts w:ascii="Times New Roman" w:eastAsia="Times New Roman" w:hAnsi="Times New Roman" w:cs="Times New Roman"/>
          <w:sz w:val="24"/>
          <w:szCs w:val="24"/>
        </w:rPr>
        <w:t xml:space="preserve"> культуры</w:t>
      </w:r>
      <w:r w:rsidR="00880558" w:rsidRPr="00244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0558" w:rsidRPr="00244A91">
        <w:rPr>
          <w:rFonts w:ascii="Times New Roman" w:eastAsia="Times New Roman" w:hAnsi="Times New Roman" w:cs="Times New Roman"/>
          <w:sz w:val="24"/>
          <w:szCs w:val="24"/>
        </w:rPr>
        <w:t xml:space="preserve">Богучанская </w:t>
      </w:r>
      <w:proofErr w:type="spellStart"/>
      <w:r w:rsidR="00880558" w:rsidRPr="00244A91">
        <w:rPr>
          <w:rFonts w:ascii="Times New Roman" w:eastAsia="Times New Roman" w:hAnsi="Times New Roman" w:cs="Times New Roman"/>
          <w:sz w:val="24"/>
          <w:szCs w:val="24"/>
        </w:rPr>
        <w:t>межпоселенческая</w:t>
      </w:r>
      <w:proofErr w:type="spellEnd"/>
      <w:r w:rsidR="00880558" w:rsidRPr="00244A91">
        <w:rPr>
          <w:rFonts w:ascii="Times New Roman" w:eastAsia="Times New Roman" w:hAnsi="Times New Roman" w:cs="Times New Roman"/>
          <w:sz w:val="24"/>
          <w:szCs w:val="24"/>
        </w:rPr>
        <w:t xml:space="preserve"> Центральная районная библиотека</w:t>
      </w:r>
      <w:r w:rsidR="00880558" w:rsidRPr="00244A9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880558" w:rsidRPr="00244A91">
        <w:rPr>
          <w:rFonts w:ascii="Times New Roman" w:eastAsia="Times New Roman" w:hAnsi="Times New Roman" w:cs="Times New Roman"/>
          <w:sz w:val="24"/>
          <w:szCs w:val="24"/>
        </w:rPr>
        <w:t xml:space="preserve">Богучанский краеведческий музей имени </w:t>
      </w:r>
      <w:proofErr w:type="spellStart"/>
      <w:r w:rsidR="00880558" w:rsidRPr="00244A91">
        <w:rPr>
          <w:rFonts w:ascii="Times New Roman" w:eastAsia="Times New Roman" w:hAnsi="Times New Roman" w:cs="Times New Roman"/>
          <w:sz w:val="24"/>
          <w:szCs w:val="24"/>
        </w:rPr>
        <w:t>Д.М.Андона</w:t>
      </w:r>
      <w:proofErr w:type="spellEnd"/>
      <w:r w:rsidR="00F33C33" w:rsidRPr="00244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0610" w:rsidRPr="00244A91">
        <w:rPr>
          <w:rFonts w:ascii="Times New Roman" w:eastAsia="Times New Roman" w:hAnsi="Times New Roman" w:cs="Times New Roman"/>
          <w:sz w:val="24"/>
          <w:szCs w:val="24"/>
        </w:rPr>
        <w:t xml:space="preserve">обеспечено </w:t>
      </w:r>
      <w:r w:rsidR="00880558" w:rsidRPr="00244A91">
        <w:rPr>
          <w:rFonts w:ascii="Times New Roman" w:eastAsia="Times New Roman" w:hAnsi="Times New Roman" w:cs="Times New Roman"/>
          <w:sz w:val="24"/>
          <w:szCs w:val="24"/>
        </w:rPr>
        <w:t>2</w:t>
      </w:r>
      <w:r w:rsidR="00D868E2" w:rsidRPr="00244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6ACD" w:rsidRPr="00244A91">
        <w:rPr>
          <w:rFonts w:ascii="Times New Roman" w:eastAsia="Times New Roman" w:hAnsi="Times New Roman" w:cs="Times New Roman"/>
          <w:sz w:val="24"/>
          <w:szCs w:val="24"/>
        </w:rPr>
        <w:t xml:space="preserve">из 6 </w:t>
      </w:r>
      <w:r w:rsidR="00F33C33" w:rsidRPr="00244A91">
        <w:rPr>
          <w:rFonts w:ascii="Times New Roman" w:eastAsia="Times New Roman" w:hAnsi="Times New Roman" w:cs="Times New Roman"/>
          <w:sz w:val="24"/>
          <w:szCs w:val="24"/>
        </w:rPr>
        <w:t>услови</w:t>
      </w:r>
      <w:r w:rsidR="002E6ACD" w:rsidRPr="00244A91">
        <w:rPr>
          <w:rFonts w:ascii="Times New Roman" w:eastAsia="Times New Roman" w:hAnsi="Times New Roman" w:cs="Times New Roman"/>
          <w:sz w:val="24"/>
          <w:szCs w:val="24"/>
        </w:rPr>
        <w:t>й</w:t>
      </w:r>
      <w:r w:rsidR="00F33C33" w:rsidRPr="00244A91">
        <w:rPr>
          <w:rFonts w:ascii="Times New Roman" w:eastAsia="Times New Roman" w:hAnsi="Times New Roman" w:cs="Times New Roman"/>
          <w:sz w:val="24"/>
          <w:szCs w:val="24"/>
        </w:rPr>
        <w:t xml:space="preserve"> доступности для инвалидов.</w:t>
      </w:r>
      <w:r w:rsidR="00880558" w:rsidRPr="00244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3256ABD" w14:textId="375782C3" w:rsidR="00880558" w:rsidRPr="00244A91" w:rsidRDefault="00880558" w:rsidP="00880558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A91">
        <w:rPr>
          <w:rFonts w:ascii="Times New Roman" w:eastAsia="Times New Roman" w:hAnsi="Times New Roman" w:cs="Times New Roman"/>
          <w:sz w:val="24"/>
          <w:szCs w:val="24"/>
        </w:rPr>
        <w:t xml:space="preserve">В организации </w:t>
      </w:r>
      <w:r w:rsidRPr="00244A91">
        <w:rPr>
          <w:rFonts w:ascii="Times New Roman" w:eastAsia="Times New Roman" w:hAnsi="Times New Roman" w:cs="Times New Roman"/>
          <w:sz w:val="24"/>
          <w:szCs w:val="24"/>
        </w:rPr>
        <w:t xml:space="preserve">Богучанский </w:t>
      </w:r>
      <w:proofErr w:type="spellStart"/>
      <w:r w:rsidRPr="00244A91">
        <w:rPr>
          <w:rFonts w:ascii="Times New Roman" w:eastAsia="Times New Roman" w:hAnsi="Times New Roman" w:cs="Times New Roman"/>
          <w:sz w:val="24"/>
          <w:szCs w:val="24"/>
        </w:rPr>
        <w:t>межпоселенческий</w:t>
      </w:r>
      <w:proofErr w:type="spellEnd"/>
      <w:r w:rsidRPr="00244A91">
        <w:rPr>
          <w:rFonts w:ascii="Times New Roman" w:eastAsia="Times New Roman" w:hAnsi="Times New Roman" w:cs="Times New Roman"/>
          <w:sz w:val="24"/>
          <w:szCs w:val="24"/>
        </w:rPr>
        <w:t xml:space="preserve"> районный Дом культуры «Янтарь»</w:t>
      </w:r>
      <w:r w:rsidRPr="00244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4A91">
        <w:rPr>
          <w:rFonts w:ascii="Times New Roman" w:eastAsia="Times New Roman" w:hAnsi="Times New Roman" w:cs="Times New Roman"/>
          <w:sz w:val="24"/>
          <w:szCs w:val="24"/>
        </w:rPr>
        <w:t xml:space="preserve">обеспечено </w:t>
      </w:r>
      <w:r w:rsidRPr="00244A9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44A91">
        <w:rPr>
          <w:rFonts w:ascii="Times New Roman" w:eastAsia="Times New Roman" w:hAnsi="Times New Roman" w:cs="Times New Roman"/>
          <w:sz w:val="24"/>
          <w:szCs w:val="24"/>
        </w:rPr>
        <w:t xml:space="preserve"> из 6 условий доступности для инвалидов. </w:t>
      </w:r>
    </w:p>
    <w:p w14:paraId="07C399D1" w14:textId="08B33BF4" w:rsidR="000F573E" w:rsidRPr="00244A91" w:rsidRDefault="00F33C33" w:rsidP="00477D19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44A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Значения по каждому показателю, характеризующему общие критерии оценки качества условий оказания услуг организациями культуры</w:t>
      </w:r>
    </w:p>
    <w:p w14:paraId="75F09C7F" w14:textId="77777777" w:rsidR="000F573E" w:rsidRPr="00244A91" w:rsidRDefault="00F33C33" w:rsidP="001B0257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7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A91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5 «Правил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экспертизы», утвержденных Постановлением Правительства РФ от 31 мая 2018 г. N 638, данные в таблицах представлены в формате, обеспечивающем возможность дальнейшей обработки данных и размещение на официальном сайте для размещения информации о государственных и муниципальных учреждениях https://bus.gov.ru</w:t>
      </w:r>
    </w:p>
    <w:tbl>
      <w:tblPr>
        <w:tblStyle w:val="af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5287"/>
        <w:gridCol w:w="1505"/>
        <w:gridCol w:w="1455"/>
        <w:gridCol w:w="1340"/>
      </w:tblGrid>
      <w:tr w:rsidR="000F573E" w:rsidRPr="00244A91" w14:paraId="49487C25" w14:textId="77777777" w:rsidTr="00A533E5">
        <w:trPr>
          <w:trHeight w:val="300"/>
        </w:trPr>
        <w:tc>
          <w:tcPr>
            <w:tcW w:w="2757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B0AF78" w14:textId="77777777" w:rsidR="000F573E" w:rsidRPr="00244A91" w:rsidRDefault="00F3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785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74867D5" w14:textId="77777777" w:rsidR="000F573E" w:rsidRPr="00244A91" w:rsidRDefault="00F33C33" w:rsidP="00EF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потребителей услуг</w:t>
            </w:r>
          </w:p>
        </w:tc>
        <w:tc>
          <w:tcPr>
            <w:tcW w:w="759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FC43D09" w14:textId="77777777" w:rsidR="000F573E" w:rsidRPr="00244A91" w:rsidRDefault="00F33C33" w:rsidP="00EF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Численность респондентов</w:t>
            </w:r>
          </w:p>
        </w:tc>
        <w:tc>
          <w:tcPr>
            <w:tcW w:w="699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6662FE6" w14:textId="77777777" w:rsidR="000F573E" w:rsidRPr="00244A91" w:rsidRDefault="00F33C33" w:rsidP="00EF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Доля респондентов</w:t>
            </w:r>
          </w:p>
        </w:tc>
      </w:tr>
      <w:tr w:rsidR="00D26C01" w:rsidRPr="00244A91" w14:paraId="434EC8B5" w14:textId="77777777" w:rsidTr="00A533E5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757" w:type="pct"/>
          </w:tcPr>
          <w:p w14:paraId="72D46E62" w14:textId="4F19B3EE" w:rsidR="00D26C01" w:rsidRPr="00244A91" w:rsidRDefault="00D26C01" w:rsidP="00D26C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 xml:space="preserve">Богучанская </w:t>
            </w:r>
            <w:proofErr w:type="spellStart"/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Pr="00244A91"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Центральная районная библиотека</w:t>
            </w:r>
          </w:p>
        </w:tc>
        <w:tc>
          <w:tcPr>
            <w:tcW w:w="785" w:type="pct"/>
            <w:vAlign w:val="center"/>
          </w:tcPr>
          <w:p w14:paraId="5A9B8A87" w14:textId="36E01271" w:rsidR="00D26C01" w:rsidRPr="00244A91" w:rsidRDefault="00D26C01" w:rsidP="00D26C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4666</w:t>
            </w:r>
          </w:p>
        </w:tc>
        <w:tc>
          <w:tcPr>
            <w:tcW w:w="759" w:type="pct"/>
            <w:vAlign w:val="center"/>
          </w:tcPr>
          <w:p w14:paraId="1C1E50A9" w14:textId="4FDD9E09" w:rsidR="00D26C01" w:rsidRPr="00244A91" w:rsidRDefault="00D26C01" w:rsidP="00D26C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699" w:type="pct"/>
            <w:vAlign w:val="center"/>
          </w:tcPr>
          <w:p w14:paraId="52092149" w14:textId="428BF526" w:rsidR="00D26C01" w:rsidRPr="00244A91" w:rsidRDefault="00D26C01" w:rsidP="00D26C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0,063</w:t>
            </w:r>
          </w:p>
        </w:tc>
      </w:tr>
      <w:tr w:rsidR="00D26C01" w:rsidRPr="00244A91" w14:paraId="7B6AC97D" w14:textId="77777777" w:rsidTr="00A533E5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757" w:type="pct"/>
          </w:tcPr>
          <w:p w14:paraId="4076A3C4" w14:textId="593E0FA2" w:rsidR="00D26C01" w:rsidRPr="00244A91" w:rsidRDefault="00D26C01" w:rsidP="00D26C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 xml:space="preserve">Богучанский краеведческий музей имени </w:t>
            </w:r>
            <w:proofErr w:type="spellStart"/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Д.М.Андона</w:t>
            </w:r>
            <w:proofErr w:type="spellEnd"/>
          </w:p>
        </w:tc>
        <w:tc>
          <w:tcPr>
            <w:tcW w:w="785" w:type="pct"/>
            <w:vAlign w:val="center"/>
          </w:tcPr>
          <w:p w14:paraId="22757224" w14:textId="123C911D" w:rsidR="00D26C01" w:rsidRPr="00244A91" w:rsidRDefault="00D26C01" w:rsidP="00D26C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7204</w:t>
            </w:r>
          </w:p>
        </w:tc>
        <w:tc>
          <w:tcPr>
            <w:tcW w:w="759" w:type="pct"/>
            <w:vAlign w:val="center"/>
          </w:tcPr>
          <w:p w14:paraId="0EA8A40D" w14:textId="3156661B" w:rsidR="00D26C01" w:rsidRPr="00244A91" w:rsidRDefault="00D26C01" w:rsidP="00D26C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99" w:type="pct"/>
            <w:vAlign w:val="center"/>
          </w:tcPr>
          <w:p w14:paraId="76AA3972" w14:textId="1076CF7C" w:rsidR="00D26C01" w:rsidRPr="00244A91" w:rsidRDefault="00D26C01" w:rsidP="00D26C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</w:tr>
      <w:tr w:rsidR="00D26C01" w:rsidRPr="00244A91" w14:paraId="26B7F5E3" w14:textId="77777777" w:rsidTr="00A533E5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757" w:type="pct"/>
          </w:tcPr>
          <w:p w14:paraId="4AC0C303" w14:textId="2A6576AA" w:rsidR="00D26C01" w:rsidRPr="00244A91" w:rsidRDefault="00D26C01" w:rsidP="00D26C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 xml:space="preserve">Богучанский </w:t>
            </w:r>
            <w:proofErr w:type="spellStart"/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межпоселенческий</w:t>
            </w:r>
            <w:proofErr w:type="spellEnd"/>
            <w:r w:rsidRPr="00244A91">
              <w:rPr>
                <w:rFonts w:ascii="Times New Roman" w:hAnsi="Times New Roman" w:cs="Times New Roman"/>
                <w:sz w:val="20"/>
                <w:szCs w:val="20"/>
              </w:rPr>
              <w:t xml:space="preserve"> районный Дом культуры «Янтарь»</w:t>
            </w:r>
          </w:p>
        </w:tc>
        <w:tc>
          <w:tcPr>
            <w:tcW w:w="785" w:type="pct"/>
            <w:vAlign w:val="center"/>
          </w:tcPr>
          <w:p w14:paraId="600614A4" w14:textId="2D722A90" w:rsidR="00D26C01" w:rsidRPr="00244A91" w:rsidRDefault="00D26C01" w:rsidP="00D26C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360612</w:t>
            </w:r>
          </w:p>
        </w:tc>
        <w:tc>
          <w:tcPr>
            <w:tcW w:w="759" w:type="pct"/>
            <w:vAlign w:val="center"/>
          </w:tcPr>
          <w:p w14:paraId="6452CD83" w14:textId="5E48F3F6" w:rsidR="00D26C01" w:rsidRPr="00244A91" w:rsidRDefault="00D26C01" w:rsidP="00D26C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699" w:type="pct"/>
            <w:vAlign w:val="center"/>
          </w:tcPr>
          <w:p w14:paraId="57A3170B" w14:textId="10EFDB68" w:rsidR="00D26C01" w:rsidRPr="00244A91" w:rsidRDefault="00D26C01" w:rsidP="00D26C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</w:tr>
    </w:tbl>
    <w:p w14:paraId="393A777B" w14:textId="3B16C277" w:rsidR="00CE1FA7" w:rsidRPr="00244A91" w:rsidRDefault="00F33C33" w:rsidP="004E46FA">
      <w:pPr>
        <w:widowControl w:val="0"/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44A91">
        <w:rPr>
          <w:rFonts w:ascii="Times New Roman" w:eastAsia="Times New Roman" w:hAnsi="Times New Roman" w:cs="Times New Roman"/>
          <w:b/>
          <w:sz w:val="20"/>
          <w:szCs w:val="20"/>
        </w:rPr>
        <w:t xml:space="preserve">1. Открытость и доступность информации об организации </w:t>
      </w:r>
    </w:p>
    <w:tbl>
      <w:tblPr>
        <w:tblW w:w="96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7"/>
        <w:gridCol w:w="796"/>
        <w:gridCol w:w="796"/>
      </w:tblGrid>
      <w:tr w:rsidR="004E46FA" w:rsidRPr="00244A91" w14:paraId="50954E47" w14:textId="77777777" w:rsidTr="00E55E35">
        <w:trPr>
          <w:trHeight w:val="9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3066F85" w14:textId="77777777" w:rsidR="004E46FA" w:rsidRPr="00244A91" w:rsidRDefault="004E46FA" w:rsidP="004E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>1.1.1. Объем информации, размещенной на информационных стендах в помещении организации, по отношению к количеству материалов, размещение которых установлено нормативно-правовыми актами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8F0FFE1" w14:textId="77777777" w:rsidR="004E46FA" w:rsidRPr="00244A91" w:rsidRDefault="004E46FA" w:rsidP="004E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D26C01" w:rsidRPr="00244A91" w14:paraId="3ACB89F4" w14:textId="77777777" w:rsidTr="00E55E35">
        <w:trPr>
          <w:trHeight w:val="411"/>
        </w:trPr>
        <w:tc>
          <w:tcPr>
            <w:tcW w:w="0" w:type="auto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821610E" w14:textId="53960439" w:rsidR="00D26C01" w:rsidRPr="00244A91" w:rsidRDefault="00D26C01" w:rsidP="00D2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Богучанская </w:t>
            </w:r>
            <w:proofErr w:type="spellStart"/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Центральная районная библиотека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3952C8D" w14:textId="5FB129E6" w:rsidR="00D26C01" w:rsidRPr="00244A91" w:rsidRDefault="00D26C01" w:rsidP="00D2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CDB0E97" w14:textId="77777777" w:rsidR="00D26C01" w:rsidRPr="00244A91" w:rsidRDefault="00D26C01" w:rsidP="00D2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26C01" w:rsidRPr="00244A91" w14:paraId="527156F5" w14:textId="77777777" w:rsidTr="00E55E35">
        <w:trPr>
          <w:trHeight w:val="411"/>
        </w:trPr>
        <w:tc>
          <w:tcPr>
            <w:tcW w:w="0" w:type="auto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D7819FA" w14:textId="0F89AF75" w:rsidR="00D26C01" w:rsidRPr="00244A91" w:rsidRDefault="00D26C01" w:rsidP="00D2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Богучанский краеведческий музей имени </w:t>
            </w:r>
            <w:proofErr w:type="spellStart"/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>Д.М.Андона</w:t>
            </w:r>
            <w:proofErr w:type="spellEnd"/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3895878" w14:textId="0945891D" w:rsidR="00D26C01" w:rsidRPr="00244A91" w:rsidRDefault="00D26C01" w:rsidP="00D2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713ECD3" w14:textId="77777777" w:rsidR="00D26C01" w:rsidRPr="00244A91" w:rsidRDefault="00D26C01" w:rsidP="00D2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26C01" w:rsidRPr="00244A91" w14:paraId="05EE2996" w14:textId="77777777" w:rsidTr="00E55E35">
        <w:trPr>
          <w:trHeight w:val="411"/>
        </w:trPr>
        <w:tc>
          <w:tcPr>
            <w:tcW w:w="0" w:type="auto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121DC07" w14:textId="5FA6003E" w:rsidR="00D26C01" w:rsidRPr="00244A91" w:rsidRDefault="00D26C01" w:rsidP="00D2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Богучанский </w:t>
            </w:r>
            <w:proofErr w:type="spellStart"/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межпоселенческий</w:t>
            </w:r>
            <w:proofErr w:type="spellEnd"/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районный Дом культуры «Янтарь»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B02EF60" w14:textId="4B292441" w:rsidR="00D26C01" w:rsidRPr="00244A91" w:rsidRDefault="00D26C01" w:rsidP="00D2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AA63939" w14:textId="77777777" w:rsidR="00D26C01" w:rsidRPr="00244A91" w:rsidRDefault="00D26C01" w:rsidP="00D2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</w:tbl>
    <w:p w14:paraId="68F7A5AA" w14:textId="77777777" w:rsidR="00CE1FA7" w:rsidRPr="00244A91" w:rsidRDefault="00CE1FA7" w:rsidP="00800806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DA0DBAB" w14:textId="77777777" w:rsidR="00D26C01" w:rsidRPr="00244A91" w:rsidRDefault="00D26C01" w:rsidP="00800806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FB492A" w14:textId="77777777" w:rsidR="00D26C01" w:rsidRPr="00244A91" w:rsidRDefault="00D26C01" w:rsidP="00800806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6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4"/>
        <w:gridCol w:w="807"/>
        <w:gridCol w:w="808"/>
      </w:tblGrid>
      <w:tr w:rsidR="004E46FA" w:rsidRPr="00244A91" w14:paraId="6E48F414" w14:textId="77777777" w:rsidTr="00D26C01">
        <w:trPr>
          <w:trHeight w:val="954"/>
          <w:tblHeader/>
        </w:trPr>
        <w:tc>
          <w:tcPr>
            <w:tcW w:w="7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F9B657D" w14:textId="77777777" w:rsidR="004E46FA" w:rsidRPr="00244A91" w:rsidRDefault="004E46FA" w:rsidP="004E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>1.1.2. Объем информации, размещенной на официальном сайте организации, по отношению к количеству материалов, размещение которых установлено нормативно-правовыми актами</w:t>
            </w:r>
          </w:p>
        </w:tc>
        <w:tc>
          <w:tcPr>
            <w:tcW w:w="1615" w:type="dxa"/>
            <w:gridSpan w:val="2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7915A7C" w14:textId="77777777" w:rsidR="004E46FA" w:rsidRPr="00244A91" w:rsidRDefault="004E46FA" w:rsidP="004E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D26C01" w:rsidRPr="00244A91" w14:paraId="69E78D9C" w14:textId="77777777" w:rsidTr="00E55E35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D63CBFA" w14:textId="00227A81" w:rsidR="00D26C01" w:rsidRPr="00244A91" w:rsidRDefault="00D26C01" w:rsidP="00D2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Богучанская </w:t>
            </w:r>
            <w:proofErr w:type="spellStart"/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Центральная районная библиотека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895332D" w14:textId="37643556" w:rsidR="00D26C01" w:rsidRPr="00244A91" w:rsidRDefault="00D26C01" w:rsidP="00D2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ED91AD6" w14:textId="77777777" w:rsidR="00D26C01" w:rsidRPr="00244A91" w:rsidRDefault="00D26C01" w:rsidP="00D2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D26C01" w:rsidRPr="00244A91" w14:paraId="3ABFAB9C" w14:textId="77777777" w:rsidTr="00E55E35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3307BE6" w14:textId="5CCCFE63" w:rsidR="00D26C01" w:rsidRPr="00244A91" w:rsidRDefault="00D26C01" w:rsidP="00D2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Богучанский краеведческий музей имени </w:t>
            </w:r>
            <w:proofErr w:type="spellStart"/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>Д.М.Андона</w:t>
            </w:r>
            <w:proofErr w:type="spellEnd"/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60E2BC7" w14:textId="46ED7854" w:rsidR="00D26C01" w:rsidRPr="00244A91" w:rsidRDefault="00D26C01" w:rsidP="00D2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8B249A3" w14:textId="77777777" w:rsidR="00D26C01" w:rsidRPr="00244A91" w:rsidRDefault="00D26C01" w:rsidP="00D2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D26C01" w:rsidRPr="00244A91" w14:paraId="64B7415A" w14:textId="77777777" w:rsidTr="00E55E35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6275EC1" w14:textId="63D0CA13" w:rsidR="00D26C01" w:rsidRPr="00244A91" w:rsidRDefault="00D26C01" w:rsidP="00D2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Богучанский </w:t>
            </w:r>
            <w:proofErr w:type="spellStart"/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межпоселенческий</w:t>
            </w:r>
            <w:proofErr w:type="spellEnd"/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районный Дом культуры «Янтарь»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F6AFF36" w14:textId="468A1FA2" w:rsidR="00D26C01" w:rsidRPr="00244A91" w:rsidRDefault="00D26C01" w:rsidP="00D2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6CD8014" w14:textId="77777777" w:rsidR="00D26C01" w:rsidRPr="00244A91" w:rsidRDefault="00D26C01" w:rsidP="00D2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</w:tbl>
    <w:p w14:paraId="739BB453" w14:textId="77777777" w:rsidR="00625DD3" w:rsidRPr="00244A91" w:rsidRDefault="00625DD3" w:rsidP="00800806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5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3"/>
        <w:gridCol w:w="5140"/>
        <w:gridCol w:w="802"/>
        <w:gridCol w:w="802"/>
      </w:tblGrid>
      <w:tr w:rsidR="004E46FA" w:rsidRPr="00244A91" w14:paraId="11AC2BC4" w14:textId="77777777" w:rsidTr="00E55E35">
        <w:trPr>
          <w:trHeight w:val="765"/>
          <w:tblHeader/>
        </w:trPr>
        <w:tc>
          <w:tcPr>
            <w:tcW w:w="7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61BCC1" w14:textId="77777777" w:rsidR="004E46FA" w:rsidRPr="00244A91" w:rsidRDefault="004E46FA" w:rsidP="004E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>1.2.1. Наличие и функционирование на официальном сайте организации информации о дистанционных способах взаимодействия с получателями услуг</w:t>
            </w:r>
          </w:p>
        </w:tc>
        <w:tc>
          <w:tcPr>
            <w:tcW w:w="1604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930178" w14:textId="2FE08BD9" w:rsidR="004E46FA" w:rsidRPr="00244A91" w:rsidRDefault="004E46FA" w:rsidP="004E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  <w:r w:rsidR="00D26C01" w:rsidRPr="00244A91">
              <w:rPr>
                <w:rStyle w:val="afff1"/>
                <w:rFonts w:ascii="Times New Roman" w:hAnsi="Times New Roman" w:cs="Times New Roman"/>
                <w:sz w:val="20"/>
                <w:szCs w:val="20"/>
              </w:rPr>
              <w:footnoteReference w:id="4"/>
            </w:r>
          </w:p>
        </w:tc>
      </w:tr>
      <w:tr w:rsidR="00D26C01" w:rsidRPr="00244A91" w14:paraId="3D1CF093" w14:textId="77777777" w:rsidTr="00E55E3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3CF8DC" w14:textId="4C80A83C" w:rsidR="00D26C01" w:rsidRPr="00244A91" w:rsidRDefault="00D26C01" w:rsidP="00D2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Богучанская </w:t>
            </w:r>
            <w:proofErr w:type="spellStart"/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Центральная районная библиотека</w:t>
            </w:r>
          </w:p>
        </w:tc>
        <w:tc>
          <w:tcPr>
            <w:tcW w:w="5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23EE41" w14:textId="5F7A8743" w:rsidR="00D26C01" w:rsidRPr="00244A91" w:rsidRDefault="00D26C01" w:rsidP="00D26C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В наличии и функционируют более трёх дистанционных способов взаимодействия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7827C1" w14:textId="7AA4092D" w:rsidR="00D26C01" w:rsidRPr="00244A91" w:rsidRDefault="00D26C01" w:rsidP="00D2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99DF6C" w14:textId="7AE3D61F" w:rsidR="00D26C01" w:rsidRPr="00244A91" w:rsidRDefault="00D26C01" w:rsidP="00D26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26C01" w:rsidRPr="00244A91" w14:paraId="036E2BEF" w14:textId="77777777" w:rsidTr="00E55E3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46160A" w14:textId="4A3A08A4" w:rsidR="00D26C01" w:rsidRPr="00244A91" w:rsidRDefault="00D26C01" w:rsidP="00D2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Богучанский краеведческий музей имени </w:t>
            </w:r>
            <w:proofErr w:type="spellStart"/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>Д.М.Андона</w:t>
            </w:r>
            <w:proofErr w:type="spellEnd"/>
          </w:p>
        </w:tc>
        <w:tc>
          <w:tcPr>
            <w:tcW w:w="5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C840EC" w14:textId="6C708343" w:rsidR="00D26C01" w:rsidRPr="00244A91" w:rsidRDefault="00D26C01" w:rsidP="00D26C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В наличии и функционируют более трёх дистанционных способов взаимодействия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6F558E" w14:textId="77777777" w:rsidR="00D26C01" w:rsidRPr="00244A91" w:rsidRDefault="00D26C01" w:rsidP="00D2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320ECB" w14:textId="4B89772D" w:rsidR="00D26C01" w:rsidRPr="00244A91" w:rsidRDefault="00D26C01" w:rsidP="00D26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26C01" w:rsidRPr="00244A91" w14:paraId="0DAEAE74" w14:textId="77777777" w:rsidTr="00E55E3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982D6B" w14:textId="0172EB01" w:rsidR="00D26C01" w:rsidRPr="00244A91" w:rsidRDefault="00D26C01" w:rsidP="00D2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Богучанский </w:t>
            </w:r>
            <w:proofErr w:type="spellStart"/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межпоселенческий</w:t>
            </w:r>
            <w:proofErr w:type="spellEnd"/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районный Дом культуры «Янтарь»</w:t>
            </w:r>
          </w:p>
        </w:tc>
        <w:tc>
          <w:tcPr>
            <w:tcW w:w="5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13212F" w14:textId="71012DC9" w:rsidR="00D26C01" w:rsidRPr="00244A91" w:rsidRDefault="00D26C01" w:rsidP="00D26C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В наличии и функционируют более трёх дистанционных способов взаимодействия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ECF491" w14:textId="554663B1" w:rsidR="00D26C01" w:rsidRPr="00244A91" w:rsidRDefault="00D26C01" w:rsidP="00D2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6F5F7B" w14:textId="19179076" w:rsidR="00D26C01" w:rsidRPr="00244A91" w:rsidRDefault="00D26C01" w:rsidP="00D26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2C12576A" w14:textId="77777777" w:rsidR="004E46FA" w:rsidRPr="00244A91" w:rsidRDefault="004E46FA" w:rsidP="00800806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5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3"/>
        <w:gridCol w:w="802"/>
        <w:gridCol w:w="802"/>
      </w:tblGrid>
      <w:tr w:rsidR="004E46FA" w:rsidRPr="00244A91" w14:paraId="3C5280A8" w14:textId="77777777" w:rsidTr="00E0364C">
        <w:trPr>
          <w:trHeight w:val="765"/>
        </w:trPr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B0534D" w14:textId="77777777" w:rsidR="004E46FA" w:rsidRPr="00244A91" w:rsidRDefault="004E46FA" w:rsidP="004E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>1.3.1. Число получателей услуг, удовлетворённых качеством, полнотой и доступностью информации о деятельности организации, размещённой на информационных стендах в помещении организации по отношению к числу опрошенных получателей услуг, ответивших на соответствующий вопрос анкеты (учитываются ответы только тех респондентов, которые обращались к информации на стенде)</w:t>
            </w:r>
          </w:p>
        </w:tc>
        <w:tc>
          <w:tcPr>
            <w:tcW w:w="1604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7889FD" w14:textId="77777777" w:rsidR="004E46FA" w:rsidRPr="00244A91" w:rsidRDefault="004E46FA" w:rsidP="004E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C87360" w:rsidRPr="00244A91" w14:paraId="3C197951" w14:textId="77777777" w:rsidTr="00E55E35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D22E75" w14:textId="160A1661" w:rsidR="00C87360" w:rsidRPr="00244A91" w:rsidRDefault="00C87360" w:rsidP="00C87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Богучанская </w:t>
            </w:r>
            <w:proofErr w:type="spellStart"/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Центральная районная библиотека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4D017D" w14:textId="1F208234" w:rsidR="00C87360" w:rsidRPr="00244A91" w:rsidRDefault="00C87360" w:rsidP="00C87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3F0115" w14:textId="6AC95F6E" w:rsidR="00C87360" w:rsidRPr="00244A91" w:rsidRDefault="00C87360" w:rsidP="00C87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C87360" w:rsidRPr="00244A91" w14:paraId="6820F9CD" w14:textId="77777777" w:rsidTr="00E55E35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4FE77A" w14:textId="1D9AF8B3" w:rsidR="00C87360" w:rsidRPr="00244A91" w:rsidRDefault="00C87360" w:rsidP="00C87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Богучанский краеведческий музей имени </w:t>
            </w:r>
            <w:proofErr w:type="spellStart"/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>Д.М.Андона</w:t>
            </w:r>
            <w:proofErr w:type="spellEnd"/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6FFEFF" w14:textId="3784360C" w:rsidR="00C87360" w:rsidRPr="00244A91" w:rsidRDefault="00C87360" w:rsidP="00C87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966803" w14:textId="150574C0" w:rsidR="00C87360" w:rsidRPr="00244A91" w:rsidRDefault="00C87360" w:rsidP="00C87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C87360" w:rsidRPr="00244A91" w14:paraId="78119B6C" w14:textId="77777777" w:rsidTr="00E55E35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1C2EF3" w14:textId="28BB8B47" w:rsidR="00C87360" w:rsidRPr="00244A91" w:rsidRDefault="00C87360" w:rsidP="00C87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Богучанский </w:t>
            </w:r>
            <w:proofErr w:type="spellStart"/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межпоселенческий</w:t>
            </w:r>
            <w:proofErr w:type="spellEnd"/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районный Дом культуры «Янтарь»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41F552" w14:textId="36EE55E3" w:rsidR="00C87360" w:rsidRPr="00244A91" w:rsidRDefault="00C87360" w:rsidP="00C87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6D2AD8" w14:textId="70008FFF" w:rsidR="00C87360" w:rsidRPr="00244A91" w:rsidRDefault="00C87360" w:rsidP="00C87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</w:tbl>
    <w:p w14:paraId="798D54DB" w14:textId="77777777" w:rsidR="004E46FA" w:rsidRPr="00244A91" w:rsidRDefault="004E46FA" w:rsidP="00800806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5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3"/>
        <w:gridCol w:w="909"/>
        <w:gridCol w:w="695"/>
      </w:tblGrid>
      <w:tr w:rsidR="004E46FA" w:rsidRPr="00244A91" w14:paraId="04E6B2E2" w14:textId="77777777" w:rsidTr="00CF6A08">
        <w:trPr>
          <w:trHeight w:val="765"/>
          <w:tblHeader/>
        </w:trPr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FD5251" w14:textId="77777777" w:rsidR="004E46FA" w:rsidRPr="00244A91" w:rsidRDefault="004E46FA" w:rsidP="004E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>1.3.2. Число получателей услуг, удовлетворённых качеством, полнотой и доступностью информации о деятельности организации, размещённой на официальном сайте организации по отношению к числу опрошенных получателей услуг, ответивших на соответствующий вопрос анкеты (учитываются ответы только тех респондентов, которые обращались к информации на сайте)</w:t>
            </w:r>
          </w:p>
        </w:tc>
        <w:tc>
          <w:tcPr>
            <w:tcW w:w="1604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4BB189" w14:textId="77777777" w:rsidR="004E46FA" w:rsidRPr="00244A91" w:rsidRDefault="004E46FA" w:rsidP="004E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C87360" w:rsidRPr="00244A91" w14:paraId="6AD4598D" w14:textId="77777777" w:rsidTr="00E55E35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21810F" w14:textId="2B96B3B4" w:rsidR="00C87360" w:rsidRPr="00244A91" w:rsidRDefault="00C87360" w:rsidP="00C87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Богучанская </w:t>
            </w:r>
            <w:proofErr w:type="spellStart"/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Центральная районная библиотека</w:t>
            </w:r>
          </w:p>
        </w:tc>
        <w:tc>
          <w:tcPr>
            <w:tcW w:w="9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60D65E" w14:textId="6FF6A835" w:rsidR="00C87360" w:rsidRPr="00244A91" w:rsidRDefault="00C87360" w:rsidP="00C87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0CBDA7" w14:textId="63B1232F" w:rsidR="00C87360" w:rsidRPr="00244A91" w:rsidRDefault="00C87360" w:rsidP="00C87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C87360" w:rsidRPr="00244A91" w14:paraId="46E12753" w14:textId="77777777" w:rsidTr="00E55E35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7C64AA" w14:textId="09BC6328" w:rsidR="00C87360" w:rsidRPr="00244A91" w:rsidRDefault="00C87360" w:rsidP="00C87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Богучанский краеведческий музей имени </w:t>
            </w:r>
            <w:proofErr w:type="spellStart"/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>Д.М.Андона</w:t>
            </w:r>
            <w:proofErr w:type="spellEnd"/>
          </w:p>
        </w:tc>
        <w:tc>
          <w:tcPr>
            <w:tcW w:w="9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2EC413" w14:textId="11A2B55C" w:rsidR="00C87360" w:rsidRPr="00244A91" w:rsidRDefault="00C87360" w:rsidP="00C87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24B930" w14:textId="6840B393" w:rsidR="00C87360" w:rsidRPr="00244A91" w:rsidRDefault="00C87360" w:rsidP="00C87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C87360" w:rsidRPr="00244A91" w14:paraId="543E33C9" w14:textId="77777777" w:rsidTr="00E55E35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AE8088" w14:textId="12C90F3B" w:rsidR="00C87360" w:rsidRPr="00244A91" w:rsidRDefault="00C87360" w:rsidP="00C87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Богучанский </w:t>
            </w:r>
            <w:proofErr w:type="spellStart"/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межпоселенческий</w:t>
            </w:r>
            <w:proofErr w:type="spellEnd"/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районный Дом культуры «Янтарь»</w:t>
            </w:r>
          </w:p>
        </w:tc>
        <w:tc>
          <w:tcPr>
            <w:tcW w:w="9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85B208" w14:textId="53266126" w:rsidR="00C87360" w:rsidRPr="00244A91" w:rsidRDefault="00C87360" w:rsidP="00C87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0BA177" w14:textId="2E8E1BC3" w:rsidR="00C87360" w:rsidRPr="00244A91" w:rsidRDefault="00C87360" w:rsidP="00C87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</w:tbl>
    <w:p w14:paraId="37F31118" w14:textId="5DFA1D81" w:rsidR="000F573E" w:rsidRPr="00244A91" w:rsidRDefault="00F33C33" w:rsidP="00D26C01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44A91">
        <w:rPr>
          <w:rFonts w:ascii="Times New Roman" w:eastAsia="Times New Roman" w:hAnsi="Times New Roman" w:cs="Times New Roman"/>
          <w:b/>
          <w:sz w:val="20"/>
          <w:szCs w:val="20"/>
        </w:rPr>
        <w:t>2. Комфортность условий предоставления услуг</w:t>
      </w:r>
    </w:p>
    <w:tbl>
      <w:tblPr>
        <w:tblW w:w="96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1"/>
        <w:gridCol w:w="4903"/>
        <w:gridCol w:w="807"/>
        <w:gridCol w:w="808"/>
      </w:tblGrid>
      <w:tr w:rsidR="004E46FA" w:rsidRPr="00244A91" w14:paraId="2B5D5F04" w14:textId="77777777" w:rsidTr="008F39FE">
        <w:trPr>
          <w:trHeight w:val="20"/>
        </w:trPr>
        <w:tc>
          <w:tcPr>
            <w:tcW w:w="7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2E39E4A" w14:textId="77777777" w:rsidR="004E46FA" w:rsidRPr="00244A91" w:rsidRDefault="004E46FA" w:rsidP="004E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>2.1.1. Наличие комфортных условий для предоставления услуг</w:t>
            </w:r>
          </w:p>
        </w:tc>
        <w:tc>
          <w:tcPr>
            <w:tcW w:w="1615" w:type="dxa"/>
            <w:gridSpan w:val="2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13C24D1" w14:textId="77777777" w:rsidR="004E46FA" w:rsidRPr="00244A91" w:rsidRDefault="004E46FA" w:rsidP="004E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E55E35" w:rsidRPr="00244A91" w14:paraId="4B02DCEE" w14:textId="77777777" w:rsidTr="00E55E35">
        <w:trPr>
          <w:trHeight w:val="20"/>
        </w:trPr>
        <w:tc>
          <w:tcPr>
            <w:tcW w:w="0" w:type="auto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515BE5A" w14:textId="66A445C8" w:rsidR="00E55E35" w:rsidRPr="00244A91" w:rsidRDefault="00224AF7" w:rsidP="00E5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Богучанская </w:t>
            </w:r>
            <w:proofErr w:type="spellStart"/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Центральная районная библиотека</w:t>
            </w:r>
          </w:p>
        </w:tc>
        <w:tc>
          <w:tcPr>
            <w:tcW w:w="49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E346C44" w14:textId="77777777" w:rsidR="00E55E35" w:rsidRPr="00244A91" w:rsidRDefault="00E55E35" w:rsidP="00E5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C2A6A48" w14:textId="77777777" w:rsidR="00E55E35" w:rsidRPr="00244A91" w:rsidRDefault="00E55E35" w:rsidP="00E5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23C367B" w14:textId="77777777" w:rsidR="00E55E35" w:rsidRPr="00244A91" w:rsidRDefault="00E55E35" w:rsidP="00E5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55E35" w:rsidRPr="00244A91" w14:paraId="72485308" w14:textId="77777777" w:rsidTr="00E55E35">
        <w:trPr>
          <w:trHeight w:val="20"/>
        </w:trPr>
        <w:tc>
          <w:tcPr>
            <w:tcW w:w="0" w:type="auto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7E284E8" w14:textId="4C0B5D01" w:rsidR="00E55E35" w:rsidRPr="00244A91" w:rsidRDefault="00224AF7" w:rsidP="00E5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Богучанский краеведческий музей имени </w:t>
            </w:r>
            <w:proofErr w:type="spellStart"/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>Д.М.Андона</w:t>
            </w:r>
            <w:proofErr w:type="spellEnd"/>
          </w:p>
        </w:tc>
        <w:tc>
          <w:tcPr>
            <w:tcW w:w="49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8118814" w14:textId="77777777" w:rsidR="00E55E35" w:rsidRPr="00244A91" w:rsidRDefault="00E55E35" w:rsidP="00E5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39E5244" w14:textId="77777777" w:rsidR="00E55E35" w:rsidRPr="00244A91" w:rsidRDefault="00E55E35" w:rsidP="00E5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BC6BCDD" w14:textId="77777777" w:rsidR="00E55E35" w:rsidRPr="00244A91" w:rsidRDefault="00E55E35" w:rsidP="00E5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55E35" w:rsidRPr="00244A91" w14:paraId="74D4D936" w14:textId="77777777" w:rsidTr="00E55E35">
        <w:trPr>
          <w:trHeight w:val="20"/>
        </w:trPr>
        <w:tc>
          <w:tcPr>
            <w:tcW w:w="0" w:type="auto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BA6578F" w14:textId="094898F6" w:rsidR="00E55E35" w:rsidRPr="00244A91" w:rsidRDefault="00224AF7" w:rsidP="00E5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Богучанский </w:t>
            </w:r>
            <w:proofErr w:type="spellStart"/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межпоселенческий</w:t>
            </w:r>
            <w:proofErr w:type="spellEnd"/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районный Дом культуры «Янтарь»</w:t>
            </w:r>
          </w:p>
        </w:tc>
        <w:tc>
          <w:tcPr>
            <w:tcW w:w="49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779FA52" w14:textId="77777777" w:rsidR="00E55E35" w:rsidRPr="00244A91" w:rsidRDefault="00E55E35" w:rsidP="00E5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D84C872" w14:textId="77777777" w:rsidR="00E55E35" w:rsidRPr="00244A91" w:rsidRDefault="00E55E35" w:rsidP="00E5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A0AA125" w14:textId="77777777" w:rsidR="00E55E35" w:rsidRPr="00244A91" w:rsidRDefault="00E55E35" w:rsidP="00E5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146701FB" w14:textId="77777777" w:rsidR="00CE1FA7" w:rsidRPr="00244A91" w:rsidRDefault="00CE1FA7" w:rsidP="00FE7279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tbl>
      <w:tblPr>
        <w:tblW w:w="96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3"/>
        <w:gridCol w:w="813"/>
        <w:gridCol w:w="813"/>
      </w:tblGrid>
      <w:tr w:rsidR="004E46FA" w:rsidRPr="00244A91" w14:paraId="27749F78" w14:textId="77777777" w:rsidTr="00E55E35">
        <w:trPr>
          <w:trHeight w:val="954"/>
          <w:tblHeader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EC3C0FE" w14:textId="77777777" w:rsidR="004E46FA" w:rsidRPr="00244A91" w:rsidRDefault="004E46FA" w:rsidP="004E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2.3.1. Число получателей услуг, удовлетворенных комфортностью предоставления услуг организацией, по отношению к числу опрошенных получателей услуг, ответивших на данный вопрос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6CFA834" w14:textId="77777777" w:rsidR="004E46FA" w:rsidRPr="00244A91" w:rsidRDefault="004E46FA" w:rsidP="004E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C87360" w:rsidRPr="00244A91" w14:paraId="7B828141" w14:textId="77777777" w:rsidTr="00E55E35">
        <w:trPr>
          <w:trHeight w:val="411"/>
        </w:trPr>
        <w:tc>
          <w:tcPr>
            <w:tcW w:w="0" w:type="auto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8AFAE49" w14:textId="304933D7" w:rsidR="00C87360" w:rsidRPr="00244A91" w:rsidRDefault="00C87360" w:rsidP="00C87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Богучанская </w:t>
            </w:r>
            <w:proofErr w:type="spellStart"/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Центральная районная библиотека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6BDD307" w14:textId="32F8C696" w:rsidR="00C87360" w:rsidRPr="00244A91" w:rsidRDefault="00C87360" w:rsidP="00C87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B558956" w14:textId="1C56462B" w:rsidR="00C87360" w:rsidRPr="00244A91" w:rsidRDefault="00C87360" w:rsidP="00C87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</w:p>
        </w:tc>
      </w:tr>
      <w:tr w:rsidR="00C87360" w:rsidRPr="00244A91" w14:paraId="62B41DAC" w14:textId="77777777" w:rsidTr="00E55E35">
        <w:trPr>
          <w:trHeight w:val="411"/>
        </w:trPr>
        <w:tc>
          <w:tcPr>
            <w:tcW w:w="0" w:type="auto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8A592B9" w14:textId="59DE107D" w:rsidR="00C87360" w:rsidRPr="00244A91" w:rsidRDefault="00C87360" w:rsidP="00C87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Богучанский краеведческий музей имени </w:t>
            </w:r>
            <w:proofErr w:type="spellStart"/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>Д.М.Андона</w:t>
            </w:r>
            <w:proofErr w:type="spellEnd"/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2FAA3A3" w14:textId="774F30D3" w:rsidR="00C87360" w:rsidRPr="00244A91" w:rsidRDefault="00C87360" w:rsidP="00C87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4649BA7" w14:textId="0B76F046" w:rsidR="00C87360" w:rsidRPr="00244A91" w:rsidRDefault="00C87360" w:rsidP="00C87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C87360" w:rsidRPr="00244A91" w14:paraId="6C442C02" w14:textId="77777777" w:rsidTr="00E55E35">
        <w:trPr>
          <w:trHeight w:val="411"/>
        </w:trPr>
        <w:tc>
          <w:tcPr>
            <w:tcW w:w="0" w:type="auto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2E33EAE" w14:textId="2297AEB4" w:rsidR="00C87360" w:rsidRPr="00244A91" w:rsidRDefault="00C87360" w:rsidP="00C87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Богучанский </w:t>
            </w:r>
            <w:proofErr w:type="spellStart"/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межпоселенческий</w:t>
            </w:r>
            <w:proofErr w:type="spellEnd"/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районный Дом культуры «Янтарь»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2E861F7" w14:textId="4567FDC5" w:rsidR="00C87360" w:rsidRPr="00244A91" w:rsidRDefault="00C87360" w:rsidP="00C87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80328E2" w14:textId="4A79D5EB" w:rsidR="00C87360" w:rsidRPr="00244A91" w:rsidRDefault="00C87360" w:rsidP="00C87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</w:tr>
    </w:tbl>
    <w:p w14:paraId="669EEFAF" w14:textId="5A006415" w:rsidR="000F573E" w:rsidRPr="00244A91" w:rsidRDefault="00F33C33" w:rsidP="00C87360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44A91">
        <w:rPr>
          <w:rFonts w:ascii="Times New Roman" w:eastAsia="Times New Roman" w:hAnsi="Times New Roman" w:cs="Times New Roman"/>
          <w:b/>
          <w:sz w:val="20"/>
          <w:szCs w:val="20"/>
        </w:rPr>
        <w:t>3. Доступность услуг для инвалидов</w:t>
      </w:r>
    </w:p>
    <w:tbl>
      <w:tblPr>
        <w:tblW w:w="96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4"/>
        <w:gridCol w:w="4110"/>
        <w:gridCol w:w="807"/>
        <w:gridCol w:w="808"/>
      </w:tblGrid>
      <w:tr w:rsidR="004E46FA" w:rsidRPr="00244A91" w14:paraId="09F14BE5" w14:textId="77777777" w:rsidTr="00E0364C">
        <w:trPr>
          <w:trHeight w:val="954"/>
        </w:trPr>
        <w:tc>
          <w:tcPr>
            <w:tcW w:w="7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A5DFB2A" w14:textId="77777777" w:rsidR="004E46FA" w:rsidRPr="00244A91" w:rsidRDefault="004E46FA" w:rsidP="004E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>3.1.1. Наличие в помещениях организации социальной сферы и на прилегающей к ней территории условий доступности для инвалидов</w:t>
            </w:r>
          </w:p>
        </w:tc>
        <w:tc>
          <w:tcPr>
            <w:tcW w:w="1615" w:type="dxa"/>
            <w:gridSpan w:val="2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2797E5C" w14:textId="77777777" w:rsidR="004E46FA" w:rsidRPr="00244A91" w:rsidRDefault="004E46FA" w:rsidP="004E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E55E35" w:rsidRPr="00244A91" w14:paraId="1F1E002D" w14:textId="77777777" w:rsidTr="005C2BC5">
        <w:trPr>
          <w:trHeight w:val="411"/>
        </w:trPr>
        <w:tc>
          <w:tcPr>
            <w:tcW w:w="388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145D802" w14:textId="2BC91280" w:rsidR="00E55E35" w:rsidRPr="00244A91" w:rsidRDefault="00224AF7" w:rsidP="00E5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Богучанская </w:t>
            </w:r>
            <w:proofErr w:type="spellStart"/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Центральная районная библиотека</w:t>
            </w:r>
          </w:p>
        </w:tc>
        <w:tc>
          <w:tcPr>
            <w:tcW w:w="41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F7CBD83" w14:textId="77777777" w:rsidR="00E55E35" w:rsidRPr="00244A91" w:rsidRDefault="00E55E35" w:rsidP="00E5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условий доступности организации для инвалидов (от одного до четырех)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F7F1CF0" w14:textId="65AC7152" w:rsidR="00E55E35" w:rsidRPr="00244A91" w:rsidRDefault="00D26C01" w:rsidP="00E5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A85EE91" w14:textId="415BCB0F" w:rsidR="00E55E35" w:rsidRPr="00244A91" w:rsidRDefault="00D26C01" w:rsidP="00E5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E55E35"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55E35" w:rsidRPr="00244A91" w14:paraId="5E824FEF" w14:textId="77777777" w:rsidTr="005C2BC5">
        <w:trPr>
          <w:trHeight w:val="411"/>
        </w:trPr>
        <w:tc>
          <w:tcPr>
            <w:tcW w:w="388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CF98D78" w14:textId="1B83E420" w:rsidR="00E55E35" w:rsidRPr="00244A91" w:rsidRDefault="00224AF7" w:rsidP="00E5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Богучанский краеведческий музей имени </w:t>
            </w:r>
            <w:proofErr w:type="spellStart"/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>Д.М.Андона</w:t>
            </w:r>
            <w:proofErr w:type="spellEnd"/>
          </w:p>
        </w:tc>
        <w:tc>
          <w:tcPr>
            <w:tcW w:w="41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CB52D9A" w14:textId="77777777" w:rsidR="00E55E35" w:rsidRPr="00244A91" w:rsidRDefault="00E55E35" w:rsidP="00E5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условий доступности организации для инвалидов (от одного до четырех)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DA35431" w14:textId="243000CC" w:rsidR="00E55E35" w:rsidRPr="00244A91" w:rsidRDefault="00D26C01" w:rsidP="00E5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DE1E7B0" w14:textId="37F0A3EB" w:rsidR="00E55E35" w:rsidRPr="00244A91" w:rsidRDefault="00D26C01" w:rsidP="00E5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E55E35"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55E35" w:rsidRPr="00244A91" w14:paraId="61D386B6" w14:textId="77777777" w:rsidTr="005C2BC5">
        <w:trPr>
          <w:trHeight w:val="411"/>
        </w:trPr>
        <w:tc>
          <w:tcPr>
            <w:tcW w:w="388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8416D8C" w14:textId="5384C69F" w:rsidR="00E55E35" w:rsidRPr="00244A91" w:rsidRDefault="00224AF7" w:rsidP="00E5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Богучанский </w:t>
            </w:r>
            <w:proofErr w:type="spellStart"/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межпоселенческий</w:t>
            </w:r>
            <w:proofErr w:type="spellEnd"/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районный Дом культуры «Янтарь»</w:t>
            </w:r>
          </w:p>
        </w:tc>
        <w:tc>
          <w:tcPr>
            <w:tcW w:w="41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1147904" w14:textId="77777777" w:rsidR="00E55E35" w:rsidRPr="00244A91" w:rsidRDefault="00E55E35" w:rsidP="00E5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условий доступности организации для инвалидов (от одного до четырех)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9734A2B" w14:textId="77777777" w:rsidR="00E55E35" w:rsidRPr="00244A91" w:rsidRDefault="00E55E35" w:rsidP="00E5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6F14AE8" w14:textId="77777777" w:rsidR="00E55E35" w:rsidRPr="00244A91" w:rsidRDefault="00E55E35" w:rsidP="00E5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</w:tbl>
    <w:p w14:paraId="05CF5BCA" w14:textId="77777777" w:rsidR="00CE1FA7" w:rsidRPr="00244A91" w:rsidRDefault="00CE1FA7" w:rsidP="00E55E35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6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4"/>
        <w:gridCol w:w="4110"/>
        <w:gridCol w:w="807"/>
        <w:gridCol w:w="808"/>
      </w:tblGrid>
      <w:tr w:rsidR="004E46FA" w:rsidRPr="00244A91" w14:paraId="1772C1D2" w14:textId="77777777" w:rsidTr="00123F61">
        <w:trPr>
          <w:trHeight w:val="954"/>
        </w:trPr>
        <w:tc>
          <w:tcPr>
            <w:tcW w:w="7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F00FABE" w14:textId="77777777" w:rsidR="004E46FA" w:rsidRPr="00244A91" w:rsidRDefault="004E46FA" w:rsidP="004E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>3.2.1. Наличие в организации социальной сферы условий доступности, позволяющих инвалидам получать услуги наравне с другими</w:t>
            </w:r>
          </w:p>
        </w:tc>
        <w:tc>
          <w:tcPr>
            <w:tcW w:w="1615" w:type="dxa"/>
            <w:gridSpan w:val="2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3A04B39" w14:textId="77777777" w:rsidR="004E46FA" w:rsidRPr="00244A91" w:rsidRDefault="004E46FA" w:rsidP="004E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D26C01" w:rsidRPr="00244A91" w14:paraId="77D6C2A8" w14:textId="77777777" w:rsidTr="005C2BC5">
        <w:trPr>
          <w:trHeight w:val="411"/>
        </w:trPr>
        <w:tc>
          <w:tcPr>
            <w:tcW w:w="388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74E64AD" w14:textId="787D609E" w:rsidR="00D26C01" w:rsidRPr="00244A91" w:rsidRDefault="00D26C01" w:rsidP="00D2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Богучанская </w:t>
            </w:r>
            <w:proofErr w:type="spellStart"/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Центральная районная библиотека</w:t>
            </w:r>
          </w:p>
        </w:tc>
        <w:tc>
          <w:tcPr>
            <w:tcW w:w="41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5791B49" w14:textId="77777777" w:rsidR="00D26C01" w:rsidRPr="00244A91" w:rsidRDefault="00D26C01" w:rsidP="00D2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218A294" w14:textId="3CB89699" w:rsidR="00D26C01" w:rsidRPr="00244A91" w:rsidRDefault="00D26C01" w:rsidP="00D2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621C030" w14:textId="2388DAF6" w:rsidR="00D26C01" w:rsidRPr="00244A91" w:rsidRDefault="00D26C01" w:rsidP="00D2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D26C01" w:rsidRPr="00244A91" w14:paraId="3B1C8BB3" w14:textId="77777777" w:rsidTr="005C2BC5">
        <w:trPr>
          <w:trHeight w:val="411"/>
        </w:trPr>
        <w:tc>
          <w:tcPr>
            <w:tcW w:w="388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4F6A357" w14:textId="20E28A34" w:rsidR="00D26C01" w:rsidRPr="00244A91" w:rsidRDefault="00D26C01" w:rsidP="00D2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Богучанский краеведческий музей имени </w:t>
            </w:r>
            <w:proofErr w:type="spellStart"/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>Д.М.Андона</w:t>
            </w:r>
            <w:proofErr w:type="spellEnd"/>
          </w:p>
        </w:tc>
        <w:tc>
          <w:tcPr>
            <w:tcW w:w="41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4E50146" w14:textId="77777777" w:rsidR="00D26C01" w:rsidRPr="00244A91" w:rsidRDefault="00D26C01" w:rsidP="00D2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06E848A" w14:textId="6FDF0883" w:rsidR="00D26C01" w:rsidRPr="00244A91" w:rsidRDefault="00D26C01" w:rsidP="00D2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ADF7F1F" w14:textId="45473E9D" w:rsidR="00D26C01" w:rsidRPr="00244A91" w:rsidRDefault="00D26C01" w:rsidP="00D2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E55E35" w:rsidRPr="00244A91" w14:paraId="5624FA0C" w14:textId="77777777" w:rsidTr="005C2BC5">
        <w:trPr>
          <w:trHeight w:val="411"/>
        </w:trPr>
        <w:tc>
          <w:tcPr>
            <w:tcW w:w="388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12817C9" w14:textId="3C2D9925" w:rsidR="00E55E35" w:rsidRPr="00244A91" w:rsidRDefault="00224AF7" w:rsidP="00E5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Богучанский </w:t>
            </w:r>
            <w:proofErr w:type="spellStart"/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межпоселенческий</w:t>
            </w:r>
            <w:proofErr w:type="spellEnd"/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районный Дом культуры «Янтарь»</w:t>
            </w:r>
          </w:p>
        </w:tc>
        <w:tc>
          <w:tcPr>
            <w:tcW w:w="41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A2557FC" w14:textId="77777777" w:rsidR="00E55E35" w:rsidRPr="00244A91" w:rsidRDefault="00E55E35" w:rsidP="00E5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5AD097B" w14:textId="1D0D548B" w:rsidR="00E55E35" w:rsidRPr="00244A91" w:rsidRDefault="00D26C01" w:rsidP="00E5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A519098" w14:textId="42414880" w:rsidR="00E55E35" w:rsidRPr="00244A91" w:rsidRDefault="00D26C01" w:rsidP="00E5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E55E35"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5F64DF30" w14:textId="77777777" w:rsidR="004E46FA" w:rsidRPr="00244A91" w:rsidRDefault="004E46FA" w:rsidP="00FE7279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5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3"/>
        <w:gridCol w:w="802"/>
        <w:gridCol w:w="802"/>
      </w:tblGrid>
      <w:tr w:rsidR="004E46FA" w:rsidRPr="00244A91" w14:paraId="2BB6D779" w14:textId="77777777" w:rsidTr="00E0364C">
        <w:trPr>
          <w:trHeight w:val="765"/>
        </w:trPr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D31AB7" w14:textId="77777777" w:rsidR="004E46FA" w:rsidRPr="00244A91" w:rsidRDefault="004E46FA" w:rsidP="004E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>3.3.1. Число получателей услуг-инвалидов, удовлетворенных доступностью услуг для инвалидов, по отношению к числу опрошенных получателей услуг-инвалидов, ответивших на соответствующий вопрос анкеты (учитываются только инвалиды и их представители)</w:t>
            </w:r>
          </w:p>
        </w:tc>
        <w:tc>
          <w:tcPr>
            <w:tcW w:w="1604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B4B600" w14:textId="77777777" w:rsidR="004E46FA" w:rsidRPr="00244A91" w:rsidRDefault="004E46FA" w:rsidP="004E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2D0BB5" w:rsidRPr="00244A91" w14:paraId="2801DD2E" w14:textId="77777777" w:rsidTr="002D0BB5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BB93EE" w14:textId="342756AD" w:rsidR="002D0BB5" w:rsidRPr="00244A91" w:rsidRDefault="00224AF7" w:rsidP="002D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Богучанская </w:t>
            </w:r>
            <w:proofErr w:type="spellStart"/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Центральная районная библиотека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26EE26" w14:textId="77777777" w:rsidR="002D0BB5" w:rsidRPr="00244A91" w:rsidRDefault="002D0BB5" w:rsidP="002D0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8AF5BC" w14:textId="77777777" w:rsidR="002D0BB5" w:rsidRPr="00244A91" w:rsidRDefault="002D0BB5" w:rsidP="002D0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D0BB5" w:rsidRPr="00244A91" w14:paraId="17551512" w14:textId="77777777" w:rsidTr="002D0BB5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8EE3CF" w14:textId="06906A56" w:rsidR="002D0BB5" w:rsidRPr="00244A91" w:rsidRDefault="00224AF7" w:rsidP="002D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Богучанский краеведческий музей имени </w:t>
            </w:r>
            <w:proofErr w:type="spellStart"/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>Д.М.Андона</w:t>
            </w:r>
            <w:proofErr w:type="spellEnd"/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C67297" w14:textId="77777777" w:rsidR="002D0BB5" w:rsidRPr="00244A91" w:rsidRDefault="002D0BB5" w:rsidP="002D0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26BE09" w14:textId="77777777" w:rsidR="002D0BB5" w:rsidRPr="00244A91" w:rsidRDefault="002D0BB5" w:rsidP="002D0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D0BB5" w:rsidRPr="00244A91" w14:paraId="542D8A12" w14:textId="77777777" w:rsidTr="002D0BB5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16170D" w14:textId="3B139E83" w:rsidR="002D0BB5" w:rsidRPr="00244A91" w:rsidRDefault="00224AF7" w:rsidP="002D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Богучанский </w:t>
            </w:r>
            <w:proofErr w:type="spellStart"/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межпоселенческий</w:t>
            </w:r>
            <w:proofErr w:type="spellEnd"/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районный Дом культуры «Янтарь»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7F1A74" w14:textId="77777777" w:rsidR="002D0BB5" w:rsidRPr="00244A91" w:rsidRDefault="002D0BB5" w:rsidP="002D0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26879F" w14:textId="77777777" w:rsidR="002D0BB5" w:rsidRPr="00244A91" w:rsidRDefault="002D0BB5" w:rsidP="002D0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1252638B" w14:textId="3ABC993A" w:rsidR="000F573E" w:rsidRPr="00244A91" w:rsidRDefault="00F33C33" w:rsidP="00C87360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44A91">
        <w:rPr>
          <w:rFonts w:ascii="Times New Roman" w:eastAsia="Times New Roman" w:hAnsi="Times New Roman" w:cs="Times New Roman"/>
          <w:b/>
          <w:sz w:val="20"/>
          <w:szCs w:val="20"/>
        </w:rPr>
        <w:t>4. Доброжелательность, вежливость работников организации</w:t>
      </w:r>
    </w:p>
    <w:tbl>
      <w:tblPr>
        <w:tblW w:w="95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4"/>
        <w:gridCol w:w="780"/>
        <w:gridCol w:w="780"/>
      </w:tblGrid>
      <w:tr w:rsidR="004E46FA" w:rsidRPr="00244A91" w14:paraId="66819241" w14:textId="77777777" w:rsidTr="00E0364C">
        <w:trPr>
          <w:trHeight w:val="954"/>
        </w:trPr>
        <w:tc>
          <w:tcPr>
            <w:tcW w:w="7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DC18962" w14:textId="77777777" w:rsidR="004E46FA" w:rsidRPr="00244A91" w:rsidRDefault="004E46FA" w:rsidP="004E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>4.1.1. Число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услуги, по отношению к числу опрошенных получателей услуг, ответивших на данный вопрос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4C07628" w14:textId="77777777" w:rsidR="004E46FA" w:rsidRPr="00244A91" w:rsidRDefault="004E46FA" w:rsidP="004E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C87360" w:rsidRPr="00244A91" w14:paraId="3163D383" w14:textId="77777777" w:rsidTr="002D0BB5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2F325E1" w14:textId="5E3305F0" w:rsidR="00C87360" w:rsidRPr="00244A91" w:rsidRDefault="00C87360" w:rsidP="00C87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Богучанская </w:t>
            </w:r>
            <w:proofErr w:type="spellStart"/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Центральная районная библиотека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5011995" w14:textId="4929BBB0" w:rsidR="00C87360" w:rsidRPr="00244A91" w:rsidRDefault="00C87360" w:rsidP="00C87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63F31BC" w14:textId="10F828DD" w:rsidR="00C87360" w:rsidRPr="00244A91" w:rsidRDefault="00C87360" w:rsidP="00C87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</w:p>
        </w:tc>
      </w:tr>
      <w:tr w:rsidR="00C87360" w:rsidRPr="00244A91" w14:paraId="7BCAF81D" w14:textId="77777777" w:rsidTr="002D0BB5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DB616BD" w14:textId="1E373BAB" w:rsidR="00C87360" w:rsidRPr="00244A91" w:rsidRDefault="00C87360" w:rsidP="00C87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Богучанский краеведческий музей имени </w:t>
            </w:r>
            <w:proofErr w:type="spellStart"/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>Д.М.Андона</w:t>
            </w:r>
            <w:proofErr w:type="spellEnd"/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D933BCF" w14:textId="2A90045B" w:rsidR="00C87360" w:rsidRPr="00244A91" w:rsidRDefault="00C87360" w:rsidP="00C87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46A444D" w14:textId="18F61EFE" w:rsidR="00C87360" w:rsidRPr="00244A91" w:rsidRDefault="00C87360" w:rsidP="00C87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C87360" w:rsidRPr="00244A91" w14:paraId="4439FC51" w14:textId="77777777" w:rsidTr="002D0BB5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49D6EF1" w14:textId="0755F4DA" w:rsidR="00C87360" w:rsidRPr="00244A91" w:rsidRDefault="00C87360" w:rsidP="00C87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Богучанский </w:t>
            </w:r>
            <w:proofErr w:type="spellStart"/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межпоселенческий</w:t>
            </w:r>
            <w:proofErr w:type="spellEnd"/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районный Дом культуры «Янтарь»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6B5D783" w14:textId="3700E4A0" w:rsidR="00C87360" w:rsidRPr="00244A91" w:rsidRDefault="00C87360" w:rsidP="00C87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9198CC3" w14:textId="643331A8" w:rsidR="00C87360" w:rsidRPr="00244A91" w:rsidRDefault="00C87360" w:rsidP="00C87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</w:tr>
    </w:tbl>
    <w:p w14:paraId="2785328B" w14:textId="77777777" w:rsidR="002D0BB5" w:rsidRPr="00244A91" w:rsidRDefault="002D0BB5" w:rsidP="00FE7279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tbl>
      <w:tblPr>
        <w:tblW w:w="95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4"/>
        <w:gridCol w:w="780"/>
        <w:gridCol w:w="780"/>
      </w:tblGrid>
      <w:tr w:rsidR="00E0364C" w:rsidRPr="00244A91" w14:paraId="210BE6D2" w14:textId="77777777" w:rsidTr="007514DD">
        <w:trPr>
          <w:trHeight w:val="954"/>
          <w:tblHeader/>
        </w:trPr>
        <w:tc>
          <w:tcPr>
            <w:tcW w:w="7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FFDF9D7" w14:textId="77777777" w:rsidR="00E0364C" w:rsidRPr="00244A91" w:rsidRDefault="00E0364C" w:rsidP="00CA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>4.2.1. Число получателей услуг, удовлетворенных доброжелательностью, вежливостью работников организации, обеспечивающих непосредственное оказание услуги, по отношению к числу опрошенных получателей услуг, ответивших на данный вопрос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D668512" w14:textId="77777777" w:rsidR="00E0364C" w:rsidRPr="00244A91" w:rsidRDefault="00E0364C" w:rsidP="00CA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C87360" w:rsidRPr="00244A91" w14:paraId="347FA448" w14:textId="77777777" w:rsidTr="002D0BB5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5F997A6" w14:textId="1B698059" w:rsidR="00C87360" w:rsidRPr="00244A91" w:rsidRDefault="00C87360" w:rsidP="00C87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Богучанская </w:t>
            </w:r>
            <w:proofErr w:type="spellStart"/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Центральная районная библиотека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33B6BC9" w14:textId="596EC7A8" w:rsidR="00C87360" w:rsidRPr="00244A91" w:rsidRDefault="00C87360" w:rsidP="00C87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9A2C580" w14:textId="16D0494C" w:rsidR="00C87360" w:rsidRPr="00244A91" w:rsidRDefault="00C87360" w:rsidP="00C87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</w:p>
        </w:tc>
      </w:tr>
      <w:tr w:rsidR="00C87360" w:rsidRPr="00244A91" w14:paraId="194D539A" w14:textId="77777777" w:rsidTr="002D0BB5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FCE1D66" w14:textId="31590AB3" w:rsidR="00C87360" w:rsidRPr="00244A91" w:rsidRDefault="00C87360" w:rsidP="00C87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Богучанский краеведческий музей имени </w:t>
            </w:r>
            <w:proofErr w:type="spellStart"/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>Д.М.Андона</w:t>
            </w:r>
            <w:proofErr w:type="spellEnd"/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14A9138" w14:textId="307CFD91" w:rsidR="00C87360" w:rsidRPr="00244A91" w:rsidRDefault="00C87360" w:rsidP="00C87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4B1EFE7" w14:textId="30E24D2D" w:rsidR="00C87360" w:rsidRPr="00244A91" w:rsidRDefault="00C87360" w:rsidP="00C87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C87360" w:rsidRPr="00244A91" w14:paraId="58E5AA9F" w14:textId="77777777" w:rsidTr="002D0BB5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68CF6E3" w14:textId="7CF3B299" w:rsidR="00C87360" w:rsidRPr="00244A91" w:rsidRDefault="00C87360" w:rsidP="00C87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Богучанский </w:t>
            </w:r>
            <w:proofErr w:type="spellStart"/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межпоселенческий</w:t>
            </w:r>
            <w:proofErr w:type="spellEnd"/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районный Дом культуры «Янтарь»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8E8484B" w14:textId="3D6FBC78" w:rsidR="00C87360" w:rsidRPr="00244A91" w:rsidRDefault="00C87360" w:rsidP="00C87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22A3950" w14:textId="0683FBDD" w:rsidR="00C87360" w:rsidRPr="00244A91" w:rsidRDefault="00C87360" w:rsidP="00C87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</w:tr>
    </w:tbl>
    <w:p w14:paraId="21598B80" w14:textId="62EA899A" w:rsidR="004A5422" w:rsidRDefault="004A5422" w:rsidP="00FE7279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14:paraId="5AADB302" w14:textId="77777777" w:rsidR="004A5422" w:rsidRDefault="004A5422">
      <w:pPr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br w:type="page"/>
      </w:r>
    </w:p>
    <w:p w14:paraId="3DA0F52D" w14:textId="77777777" w:rsidR="00E0364C" w:rsidRPr="00244A91" w:rsidRDefault="00E0364C" w:rsidP="00FE7279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tbl>
      <w:tblPr>
        <w:tblW w:w="95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3"/>
        <w:gridCol w:w="802"/>
        <w:gridCol w:w="802"/>
      </w:tblGrid>
      <w:tr w:rsidR="004E46FA" w:rsidRPr="00244A91" w14:paraId="4C8C9E58" w14:textId="77777777" w:rsidTr="004A5422">
        <w:trPr>
          <w:trHeight w:val="765"/>
          <w:tblHeader/>
        </w:trPr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1F0C3B" w14:textId="77777777" w:rsidR="004E46FA" w:rsidRPr="00244A91" w:rsidRDefault="004E46FA" w:rsidP="004E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>4.3.1. Число получателей услуг, удовлетворенных доброжелательностью, вежливостью работников организации при использовании дистанционных форм взаимодействия, по отношению к числу опрошенных получателей услуг, ответивших на данный вопрос.</w:t>
            </w:r>
          </w:p>
        </w:tc>
        <w:tc>
          <w:tcPr>
            <w:tcW w:w="1604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250062" w14:textId="77777777" w:rsidR="004E46FA" w:rsidRPr="00244A91" w:rsidRDefault="004E46FA" w:rsidP="004E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C87360" w:rsidRPr="00244A91" w14:paraId="6A687243" w14:textId="77777777" w:rsidTr="002D0BB5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267DBA" w14:textId="3DA53555" w:rsidR="00C87360" w:rsidRPr="00244A91" w:rsidRDefault="00C87360" w:rsidP="00C87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Богучанская </w:t>
            </w:r>
            <w:proofErr w:type="spellStart"/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Центральная районная библиотека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B21B98" w14:textId="765C7065" w:rsidR="00C87360" w:rsidRPr="00244A91" w:rsidRDefault="00C87360" w:rsidP="00C87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D95395" w14:textId="5E72700A" w:rsidR="00C87360" w:rsidRPr="00244A91" w:rsidRDefault="00C87360" w:rsidP="00C87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</w:tr>
      <w:tr w:rsidR="00C87360" w:rsidRPr="00244A91" w14:paraId="745A6671" w14:textId="77777777" w:rsidTr="002D0BB5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F46D33" w14:textId="497C5996" w:rsidR="00C87360" w:rsidRPr="00244A91" w:rsidRDefault="00C87360" w:rsidP="00C87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Богучанский краеведческий музей имени </w:t>
            </w:r>
            <w:proofErr w:type="spellStart"/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>Д.М.Андона</w:t>
            </w:r>
            <w:proofErr w:type="spellEnd"/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0E16D8" w14:textId="49622719" w:rsidR="00C87360" w:rsidRPr="00244A91" w:rsidRDefault="00C87360" w:rsidP="00C87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8F23BA" w14:textId="13BFF0A0" w:rsidR="00C87360" w:rsidRPr="00244A91" w:rsidRDefault="00C87360" w:rsidP="00C87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C87360" w:rsidRPr="00244A91" w14:paraId="17BAD93D" w14:textId="77777777" w:rsidTr="002D0BB5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18EF04" w14:textId="1EDF1A83" w:rsidR="00C87360" w:rsidRPr="00244A91" w:rsidRDefault="00C87360" w:rsidP="00C87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Богучанский </w:t>
            </w:r>
            <w:proofErr w:type="spellStart"/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межпоселенческий</w:t>
            </w:r>
            <w:proofErr w:type="spellEnd"/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районный Дом культуры «Янтарь»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9650EF" w14:textId="31C2AF31" w:rsidR="00C87360" w:rsidRPr="00244A91" w:rsidRDefault="00C87360" w:rsidP="00C87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ABAA8E" w14:textId="4E2600E1" w:rsidR="00C87360" w:rsidRPr="00244A91" w:rsidRDefault="00C87360" w:rsidP="00C87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</w:tbl>
    <w:p w14:paraId="73A71983" w14:textId="65BB5F30" w:rsidR="000F573E" w:rsidRPr="00244A91" w:rsidRDefault="00F33C33" w:rsidP="00790123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44A91">
        <w:rPr>
          <w:rFonts w:ascii="Times New Roman" w:eastAsia="Times New Roman" w:hAnsi="Times New Roman" w:cs="Times New Roman"/>
          <w:b/>
          <w:sz w:val="20"/>
          <w:szCs w:val="20"/>
        </w:rPr>
        <w:t>5. Удовлетворенность условиями оказания услуг</w:t>
      </w:r>
    </w:p>
    <w:tbl>
      <w:tblPr>
        <w:tblW w:w="96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4"/>
        <w:gridCol w:w="807"/>
        <w:gridCol w:w="808"/>
      </w:tblGrid>
      <w:tr w:rsidR="004E46FA" w:rsidRPr="00244A91" w14:paraId="2AEBFE29" w14:textId="77777777" w:rsidTr="00E0364C">
        <w:trPr>
          <w:trHeight w:val="954"/>
        </w:trPr>
        <w:tc>
          <w:tcPr>
            <w:tcW w:w="7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C8AAF5F" w14:textId="77777777" w:rsidR="004E46FA" w:rsidRPr="00244A91" w:rsidRDefault="004E46FA" w:rsidP="004E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>5.1.1. Число получателей услуг, которые готовы рекомендовать организацию родственникам и знакомым (могли бы её рекомендовать, если бы была возможность выбора организации), по отношению к числу опрошенных получателей услуг, ответивших на данный вопрос.</w:t>
            </w:r>
          </w:p>
        </w:tc>
        <w:tc>
          <w:tcPr>
            <w:tcW w:w="1615" w:type="dxa"/>
            <w:gridSpan w:val="2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F76C839" w14:textId="77777777" w:rsidR="004E46FA" w:rsidRPr="00244A91" w:rsidRDefault="004E46FA" w:rsidP="004E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C87360" w:rsidRPr="00244A91" w14:paraId="0F3C4B3B" w14:textId="77777777" w:rsidTr="00016C1F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38A87DB" w14:textId="296D0112" w:rsidR="00C87360" w:rsidRPr="00244A91" w:rsidRDefault="00C87360" w:rsidP="00C87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Богучанская </w:t>
            </w:r>
            <w:proofErr w:type="spellStart"/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Центральная районная библиотека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48A9C2B" w14:textId="29A41A49" w:rsidR="00C87360" w:rsidRPr="00244A91" w:rsidRDefault="00C87360" w:rsidP="00C87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49625FF" w14:textId="395B0BE1" w:rsidR="00C87360" w:rsidRPr="00244A91" w:rsidRDefault="00C87360" w:rsidP="00C87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</w:p>
        </w:tc>
      </w:tr>
      <w:tr w:rsidR="00C87360" w:rsidRPr="00244A91" w14:paraId="06310226" w14:textId="77777777" w:rsidTr="00016C1F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71ED4A0" w14:textId="1A5C8EF8" w:rsidR="00C87360" w:rsidRPr="00244A91" w:rsidRDefault="00C87360" w:rsidP="00C87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Богучанский краеведческий музей имени </w:t>
            </w:r>
            <w:proofErr w:type="spellStart"/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>Д.М.Андона</w:t>
            </w:r>
            <w:proofErr w:type="spellEnd"/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4CFCED3" w14:textId="58F7B1E5" w:rsidR="00C87360" w:rsidRPr="00244A91" w:rsidRDefault="00C87360" w:rsidP="00C87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33E402F" w14:textId="42E79A82" w:rsidR="00C87360" w:rsidRPr="00244A91" w:rsidRDefault="00C87360" w:rsidP="00C87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C87360" w:rsidRPr="00244A91" w14:paraId="23AFC7AB" w14:textId="77777777" w:rsidTr="00016C1F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12C32B1" w14:textId="1E2DED4E" w:rsidR="00C87360" w:rsidRPr="00244A91" w:rsidRDefault="00C87360" w:rsidP="00C87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Богучанский </w:t>
            </w:r>
            <w:proofErr w:type="spellStart"/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межпоселенческий</w:t>
            </w:r>
            <w:proofErr w:type="spellEnd"/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районный Дом культуры «Янтарь»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7A17454" w14:textId="2E82D701" w:rsidR="00C87360" w:rsidRPr="00244A91" w:rsidRDefault="00C87360" w:rsidP="00C87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7F88269" w14:textId="5E7522EA" w:rsidR="00C87360" w:rsidRPr="00244A91" w:rsidRDefault="00C87360" w:rsidP="00C87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</w:tr>
    </w:tbl>
    <w:p w14:paraId="39903494" w14:textId="77777777" w:rsidR="00CE1FA7" w:rsidRPr="00244A91" w:rsidRDefault="00CE1FA7" w:rsidP="00FE7279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6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4"/>
        <w:gridCol w:w="807"/>
        <w:gridCol w:w="808"/>
      </w:tblGrid>
      <w:tr w:rsidR="004E46FA" w:rsidRPr="00244A91" w14:paraId="22146F4A" w14:textId="77777777" w:rsidTr="00E0364C">
        <w:trPr>
          <w:trHeight w:val="954"/>
        </w:trPr>
        <w:tc>
          <w:tcPr>
            <w:tcW w:w="7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C3DE442" w14:textId="77777777" w:rsidR="004E46FA" w:rsidRPr="00244A91" w:rsidRDefault="004E46FA" w:rsidP="004E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>5.2.1. Число получателей услуг, удовлетворенных организационными условиями предоставления услуг, по отношению к числу опрошенных получателей услуг, ответивших на данный вопрос.</w:t>
            </w:r>
          </w:p>
        </w:tc>
        <w:tc>
          <w:tcPr>
            <w:tcW w:w="1615" w:type="dxa"/>
            <w:gridSpan w:val="2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D6AB7A8" w14:textId="77777777" w:rsidR="004E46FA" w:rsidRPr="00244A91" w:rsidRDefault="004E46FA" w:rsidP="004E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C87360" w:rsidRPr="00244A91" w14:paraId="7C1BDD83" w14:textId="77777777" w:rsidTr="00016C1F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38B2979" w14:textId="79B46FC2" w:rsidR="00C87360" w:rsidRPr="00244A91" w:rsidRDefault="00C87360" w:rsidP="00C87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Богучанская </w:t>
            </w:r>
            <w:proofErr w:type="spellStart"/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Центральная районная библиотека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CC2C0F4" w14:textId="7459FD2A" w:rsidR="00C87360" w:rsidRPr="00244A91" w:rsidRDefault="00C87360" w:rsidP="00C87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6711ABF" w14:textId="5752570D" w:rsidR="00C87360" w:rsidRPr="00244A91" w:rsidRDefault="00C87360" w:rsidP="00C87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</w:p>
        </w:tc>
      </w:tr>
      <w:tr w:rsidR="00C87360" w:rsidRPr="00244A91" w14:paraId="5450246A" w14:textId="77777777" w:rsidTr="00016C1F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40DD968" w14:textId="60F08746" w:rsidR="00C87360" w:rsidRPr="00244A91" w:rsidRDefault="00C87360" w:rsidP="00C87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Богучанский краеведческий музей имени </w:t>
            </w:r>
            <w:proofErr w:type="spellStart"/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>Д.М.Андона</w:t>
            </w:r>
            <w:proofErr w:type="spellEnd"/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25A5D7F" w14:textId="650AACB7" w:rsidR="00C87360" w:rsidRPr="00244A91" w:rsidRDefault="00C87360" w:rsidP="00C87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FC1AE7F" w14:textId="0008181C" w:rsidR="00C87360" w:rsidRPr="00244A91" w:rsidRDefault="00C87360" w:rsidP="00C87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C87360" w:rsidRPr="00244A91" w14:paraId="67E91F33" w14:textId="77777777" w:rsidTr="00016C1F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191CE07" w14:textId="7F6301FD" w:rsidR="00C87360" w:rsidRPr="00244A91" w:rsidRDefault="00C87360" w:rsidP="00C87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Богучанский </w:t>
            </w:r>
            <w:proofErr w:type="spellStart"/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межпоселенческий</w:t>
            </w:r>
            <w:proofErr w:type="spellEnd"/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районный Дом культуры «Янтарь»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1999C03" w14:textId="5812353B" w:rsidR="00C87360" w:rsidRPr="00244A91" w:rsidRDefault="00C87360" w:rsidP="00C87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D030525" w14:textId="4D888F25" w:rsidR="00C87360" w:rsidRPr="00244A91" w:rsidRDefault="00C87360" w:rsidP="00C87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</w:tr>
    </w:tbl>
    <w:p w14:paraId="3B3923A8" w14:textId="77777777" w:rsidR="004E46FA" w:rsidRPr="00244A91" w:rsidRDefault="004E46FA" w:rsidP="00FE7279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5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3"/>
        <w:gridCol w:w="802"/>
        <w:gridCol w:w="802"/>
      </w:tblGrid>
      <w:tr w:rsidR="004E46FA" w:rsidRPr="00244A91" w14:paraId="380CFBCF" w14:textId="77777777" w:rsidTr="00E0364C">
        <w:trPr>
          <w:trHeight w:val="765"/>
        </w:trPr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19C0B8" w14:textId="77777777" w:rsidR="004E46FA" w:rsidRPr="00244A91" w:rsidRDefault="004E46FA" w:rsidP="004E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>5.3.1. Число получателей услуг, удовлетворенных в целом условиями оказания услуг в организации, по отношению к числу опрошенных получателей услуг, ответивших на данный вопрос.</w:t>
            </w:r>
          </w:p>
        </w:tc>
        <w:tc>
          <w:tcPr>
            <w:tcW w:w="1604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0320C4" w14:textId="77777777" w:rsidR="004E46FA" w:rsidRPr="00244A91" w:rsidRDefault="004E46FA" w:rsidP="004E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C87360" w:rsidRPr="00244A91" w14:paraId="73CC5E59" w14:textId="77777777" w:rsidTr="00016C1F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F8B0C5" w14:textId="4C32A78C" w:rsidR="00C87360" w:rsidRPr="00244A91" w:rsidRDefault="00C87360" w:rsidP="00C87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Богучанская </w:t>
            </w:r>
            <w:proofErr w:type="spellStart"/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Центральная районная библиотека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A25F4B" w14:textId="15EF9917" w:rsidR="00C87360" w:rsidRPr="00244A91" w:rsidRDefault="00C87360" w:rsidP="00C87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2E7F09" w14:textId="1DC0FF55" w:rsidR="00C87360" w:rsidRPr="00244A91" w:rsidRDefault="00C87360" w:rsidP="00C87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</w:p>
        </w:tc>
      </w:tr>
      <w:tr w:rsidR="00C87360" w:rsidRPr="00244A91" w14:paraId="2B688127" w14:textId="77777777" w:rsidTr="00016C1F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4C739F" w14:textId="538ABC88" w:rsidR="00C87360" w:rsidRPr="00244A91" w:rsidRDefault="00C87360" w:rsidP="00C87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Богучанский краеведческий музей имени </w:t>
            </w:r>
            <w:proofErr w:type="spellStart"/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>Д.М.Андона</w:t>
            </w:r>
            <w:proofErr w:type="spellEnd"/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FC54D5" w14:textId="55C5E495" w:rsidR="00C87360" w:rsidRPr="00244A91" w:rsidRDefault="00C87360" w:rsidP="00C87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4F4073" w14:textId="3BF9C8AC" w:rsidR="00C87360" w:rsidRPr="00244A91" w:rsidRDefault="00C87360" w:rsidP="00C87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C87360" w:rsidRPr="00244A91" w14:paraId="68BD9013" w14:textId="77777777" w:rsidTr="00016C1F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2F74EE" w14:textId="669CB717" w:rsidR="00C87360" w:rsidRPr="00244A91" w:rsidRDefault="00C87360" w:rsidP="00C87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Богучанский </w:t>
            </w:r>
            <w:proofErr w:type="spellStart"/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межпоселенческий</w:t>
            </w:r>
            <w:proofErr w:type="spellEnd"/>
            <w:r w:rsidRPr="00244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районный Дом культуры «Янтарь»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A5BE68" w14:textId="6CCF7C80" w:rsidR="00C87360" w:rsidRPr="00244A91" w:rsidRDefault="00C87360" w:rsidP="00C87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865D7F" w14:textId="5DB3A20D" w:rsidR="00C87360" w:rsidRPr="00244A91" w:rsidRDefault="00C87360" w:rsidP="00C87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</w:tr>
    </w:tbl>
    <w:p w14:paraId="31C071FD" w14:textId="579297A4" w:rsidR="008135A4" w:rsidRPr="00244A91" w:rsidRDefault="008135A4" w:rsidP="00FE7279">
      <w:pPr>
        <w:spacing w:before="120" w:after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44A91">
        <w:rPr>
          <w:rFonts w:ascii="Times New Roman" w:eastAsia="Times New Roman" w:hAnsi="Times New Roman" w:cs="Times New Roman"/>
          <w:b/>
          <w:sz w:val="20"/>
          <w:szCs w:val="20"/>
        </w:rPr>
        <w:t>Предварительный расчет баллов по каждой организации</w:t>
      </w:r>
    </w:p>
    <w:p w14:paraId="3EE1CCA1" w14:textId="77777777" w:rsidR="008135A4" w:rsidRPr="00244A91" w:rsidRDefault="008135A4" w:rsidP="00FE7279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44A91">
        <w:rPr>
          <w:rFonts w:ascii="Times New Roman" w:eastAsia="Times New Roman" w:hAnsi="Times New Roman" w:cs="Times New Roman"/>
          <w:b/>
          <w:sz w:val="20"/>
          <w:szCs w:val="20"/>
        </w:rPr>
        <w:t xml:space="preserve">Номерам в таблице соответствуют: </w:t>
      </w:r>
    </w:p>
    <w:p w14:paraId="77740E88" w14:textId="77777777" w:rsidR="008135A4" w:rsidRPr="00244A91" w:rsidRDefault="008135A4" w:rsidP="00FE7279">
      <w:pPr>
        <w:spacing w:after="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44A91">
        <w:rPr>
          <w:rFonts w:ascii="Times New Roman" w:eastAsia="Times New Roman" w:hAnsi="Times New Roman" w:cs="Times New Roman"/>
          <w:bCs/>
          <w:sz w:val="20"/>
          <w:szCs w:val="20"/>
        </w:rPr>
        <w:t>1. Критерий "Открытость и доступность информации об организации"</w:t>
      </w:r>
    </w:p>
    <w:p w14:paraId="3A5E73A3" w14:textId="77777777" w:rsidR="008135A4" w:rsidRPr="00244A91" w:rsidRDefault="008135A4" w:rsidP="00FE7279">
      <w:pPr>
        <w:spacing w:after="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44A91">
        <w:rPr>
          <w:rFonts w:ascii="Times New Roman" w:eastAsia="Times New Roman" w:hAnsi="Times New Roman" w:cs="Times New Roman"/>
          <w:bCs/>
          <w:sz w:val="20"/>
          <w:szCs w:val="20"/>
        </w:rPr>
        <w:t>2. Критерий "Комфортность условий предоставления услуг"</w:t>
      </w:r>
    </w:p>
    <w:p w14:paraId="54871459" w14:textId="77777777" w:rsidR="008135A4" w:rsidRPr="00244A91" w:rsidRDefault="008135A4" w:rsidP="00FE7279">
      <w:pPr>
        <w:spacing w:after="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44A91">
        <w:rPr>
          <w:rFonts w:ascii="Times New Roman" w:eastAsia="Times New Roman" w:hAnsi="Times New Roman" w:cs="Times New Roman"/>
          <w:bCs/>
          <w:sz w:val="20"/>
          <w:szCs w:val="20"/>
        </w:rPr>
        <w:t>3. Критерий "Доступность услуг для инвалидов"</w:t>
      </w:r>
    </w:p>
    <w:p w14:paraId="5D2475E5" w14:textId="77777777" w:rsidR="008135A4" w:rsidRPr="00244A91" w:rsidRDefault="008135A4" w:rsidP="00FE7279">
      <w:pPr>
        <w:spacing w:after="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44A91">
        <w:rPr>
          <w:rFonts w:ascii="Times New Roman" w:eastAsia="Times New Roman" w:hAnsi="Times New Roman" w:cs="Times New Roman"/>
          <w:bCs/>
          <w:sz w:val="20"/>
          <w:szCs w:val="20"/>
        </w:rPr>
        <w:t>4. Критерий "Доброжелательность, вежливость работников организации"</w:t>
      </w:r>
    </w:p>
    <w:p w14:paraId="5ACBAAAE" w14:textId="77777777" w:rsidR="000F573E" w:rsidRPr="00244A91" w:rsidRDefault="008135A4" w:rsidP="00FE7279">
      <w:pPr>
        <w:spacing w:after="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44A91">
        <w:rPr>
          <w:rFonts w:ascii="Times New Roman" w:eastAsia="Times New Roman" w:hAnsi="Times New Roman" w:cs="Times New Roman"/>
          <w:bCs/>
          <w:sz w:val="20"/>
          <w:szCs w:val="20"/>
        </w:rPr>
        <w:t>5. Критерий "Удовлетворенность условиями оказания услуг"</w:t>
      </w:r>
    </w:p>
    <w:p w14:paraId="525FC2E8" w14:textId="77777777" w:rsidR="00687CD0" w:rsidRPr="00244A91" w:rsidRDefault="00687CD0" w:rsidP="00FE7279">
      <w:pPr>
        <w:spacing w:after="0"/>
        <w:rPr>
          <w:rFonts w:ascii="Times New Roman" w:eastAsia="Times New Roman" w:hAnsi="Times New Roman" w:cs="Times New Roman"/>
          <w:bCs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8"/>
        <w:gridCol w:w="843"/>
        <w:gridCol w:w="843"/>
        <w:gridCol w:w="842"/>
        <w:gridCol w:w="842"/>
        <w:gridCol w:w="842"/>
        <w:gridCol w:w="1477"/>
      </w:tblGrid>
      <w:tr w:rsidR="00852983" w:rsidRPr="00244A91" w14:paraId="06AEFD4D" w14:textId="77777777" w:rsidTr="00852983">
        <w:trPr>
          <w:trHeight w:val="366"/>
          <w:tblHeader/>
        </w:trPr>
        <w:tc>
          <w:tcPr>
            <w:tcW w:w="20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C51520" w14:textId="77777777" w:rsidR="00852983" w:rsidRPr="00244A91" w:rsidRDefault="00852983" w:rsidP="00FE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Критерии</w:t>
            </w:r>
          </w:p>
        </w:tc>
        <w:tc>
          <w:tcPr>
            <w:tcW w:w="4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C8341C" w14:textId="77777777" w:rsidR="00852983" w:rsidRPr="00244A91" w:rsidRDefault="00852983" w:rsidP="00FE727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83D497" w14:textId="77777777" w:rsidR="00852983" w:rsidRPr="00244A91" w:rsidRDefault="00852983" w:rsidP="00FE727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7F6418" w14:textId="77777777" w:rsidR="00852983" w:rsidRPr="00244A91" w:rsidRDefault="00852983" w:rsidP="00FE727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2FD240" w14:textId="77777777" w:rsidR="00852983" w:rsidRPr="00244A91" w:rsidRDefault="00852983" w:rsidP="00FE727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A1A4E9" w14:textId="77777777" w:rsidR="00852983" w:rsidRPr="00244A91" w:rsidRDefault="00852983" w:rsidP="00FE727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7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40594E" w14:textId="17EEF944" w:rsidR="00852983" w:rsidRPr="00244A91" w:rsidRDefault="00852983" w:rsidP="00FE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Итоговый показатель</w:t>
            </w:r>
            <w:r w:rsidR="008F39FE" w:rsidRPr="00244A91">
              <w:rPr>
                <w:rStyle w:val="afff1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ootnoteReference w:id="5"/>
            </w:r>
          </w:p>
        </w:tc>
      </w:tr>
      <w:tr w:rsidR="00852983" w:rsidRPr="00244A91" w14:paraId="37CAE5A8" w14:textId="77777777" w:rsidTr="00852983">
        <w:trPr>
          <w:trHeight w:val="255"/>
          <w:tblHeader/>
        </w:trPr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381F1C" w14:textId="77777777" w:rsidR="00852983" w:rsidRPr="00244A91" w:rsidRDefault="00852983" w:rsidP="00FE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Максимум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0E2820" w14:textId="77777777" w:rsidR="00852983" w:rsidRPr="00244A91" w:rsidRDefault="00852983" w:rsidP="00FE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261AE2" w14:textId="77777777" w:rsidR="00852983" w:rsidRPr="00244A91" w:rsidRDefault="00852983" w:rsidP="00FE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E236FB" w14:textId="77777777" w:rsidR="00852983" w:rsidRPr="00244A91" w:rsidRDefault="00852983" w:rsidP="00FE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63FDB8" w14:textId="77777777" w:rsidR="00852983" w:rsidRPr="00244A91" w:rsidRDefault="00852983" w:rsidP="00FE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096113" w14:textId="77777777" w:rsidR="00852983" w:rsidRPr="00244A91" w:rsidRDefault="00852983" w:rsidP="00FE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DDD896" w14:textId="77777777" w:rsidR="00852983" w:rsidRPr="00244A91" w:rsidRDefault="00852983" w:rsidP="00FE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244A91" w:rsidRPr="00244A91" w14:paraId="6B411278" w14:textId="77777777" w:rsidTr="00016C1F">
        <w:trPr>
          <w:trHeight w:val="255"/>
        </w:trPr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D93EE9" w14:textId="4CB4F650" w:rsidR="00244A91" w:rsidRPr="00244A91" w:rsidRDefault="00244A91" w:rsidP="00244A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 xml:space="preserve">Богучанская </w:t>
            </w:r>
            <w:proofErr w:type="spellStart"/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Pr="00244A91"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Центральная районная библиотека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4F6B88" w14:textId="75FD6BC5" w:rsidR="00244A91" w:rsidRPr="00244A91" w:rsidRDefault="00244A91" w:rsidP="00244A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98,75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DCEFB1" w14:textId="59BA523E" w:rsidR="00244A91" w:rsidRPr="00244A91" w:rsidRDefault="00244A91" w:rsidP="00244A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92,66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E3FE04" w14:textId="6B94547B" w:rsidR="00244A91" w:rsidRPr="00244A91" w:rsidRDefault="00244A91" w:rsidP="00244A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58,00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94B972" w14:textId="42A1C015" w:rsidR="00244A91" w:rsidRPr="00244A91" w:rsidRDefault="00244A91" w:rsidP="00244A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98,97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9B03AA" w14:textId="48C7EFF3" w:rsidR="00244A91" w:rsidRPr="00244A91" w:rsidRDefault="00244A91" w:rsidP="00244A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97,27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E83B8A" w14:textId="5F3FF744" w:rsidR="00244A91" w:rsidRPr="00244A91" w:rsidRDefault="00244A91" w:rsidP="00244A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89,13</w:t>
            </w:r>
          </w:p>
        </w:tc>
      </w:tr>
      <w:tr w:rsidR="00244A91" w:rsidRPr="00244A91" w14:paraId="4950C7C6" w14:textId="77777777" w:rsidTr="00016C1F">
        <w:trPr>
          <w:trHeight w:val="255"/>
        </w:trPr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8D2DDF" w14:textId="2CAD18AF" w:rsidR="00244A91" w:rsidRPr="00244A91" w:rsidRDefault="00244A91" w:rsidP="00244A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 xml:space="preserve">Богучанский краеведческий музей имени </w:t>
            </w:r>
            <w:proofErr w:type="spellStart"/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Д.М.Андона</w:t>
            </w:r>
            <w:proofErr w:type="spellEnd"/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257398" w14:textId="2A454F06" w:rsidR="00244A91" w:rsidRPr="00244A91" w:rsidRDefault="00244A91" w:rsidP="00244A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99,37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D04ECE" w14:textId="41CF6C17" w:rsidR="00244A91" w:rsidRPr="00244A91" w:rsidRDefault="00244A91" w:rsidP="00244A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6C24B5" w14:textId="3D0261CB" w:rsidR="00244A91" w:rsidRPr="00244A91" w:rsidRDefault="00244A91" w:rsidP="00244A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58,00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C8EE93" w14:textId="6F12D4F6" w:rsidR="00244A91" w:rsidRPr="00244A91" w:rsidRDefault="00244A91" w:rsidP="00244A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91,31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75476F" w14:textId="29A2A3A6" w:rsidR="00244A91" w:rsidRPr="00244A91" w:rsidRDefault="00244A91" w:rsidP="00244A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23DFC" w14:textId="70329835" w:rsidR="00244A91" w:rsidRPr="00244A91" w:rsidRDefault="00244A91" w:rsidP="00244A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84,94</w:t>
            </w:r>
          </w:p>
        </w:tc>
      </w:tr>
      <w:tr w:rsidR="00244A91" w:rsidRPr="00244A91" w14:paraId="0A14B72D" w14:textId="77777777" w:rsidTr="00016C1F">
        <w:trPr>
          <w:trHeight w:val="255"/>
        </w:trPr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0CC33F" w14:textId="2C4E4E38" w:rsidR="00244A91" w:rsidRPr="00244A91" w:rsidRDefault="00244A91" w:rsidP="00244A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 xml:space="preserve">Богучанский </w:t>
            </w:r>
            <w:proofErr w:type="spellStart"/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межпоселенческий</w:t>
            </w:r>
            <w:proofErr w:type="spellEnd"/>
            <w:r w:rsidRPr="00244A91">
              <w:rPr>
                <w:rFonts w:ascii="Times New Roman" w:hAnsi="Times New Roman" w:cs="Times New Roman"/>
                <w:sz w:val="20"/>
                <w:szCs w:val="20"/>
              </w:rPr>
              <w:t xml:space="preserve"> районный Дом культуры «Янтарь»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AB0E9E" w14:textId="65B3B338" w:rsidR="00244A91" w:rsidRPr="00244A91" w:rsidRDefault="00244A91" w:rsidP="00244A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99,09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5CAF39" w14:textId="2EE9E375" w:rsidR="00244A91" w:rsidRPr="00244A91" w:rsidRDefault="00244A91" w:rsidP="00244A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BADFDE" w14:textId="561DBFD2" w:rsidR="00244A91" w:rsidRPr="00244A91" w:rsidRDefault="00244A91" w:rsidP="00244A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56,00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2B3067" w14:textId="263EFBED" w:rsidR="00244A91" w:rsidRPr="00244A91" w:rsidRDefault="00244A91" w:rsidP="00244A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95,82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EC907F" w14:textId="70703D1D" w:rsidR="00244A91" w:rsidRPr="00244A91" w:rsidRDefault="00244A91" w:rsidP="00244A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94,40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703101" w14:textId="2A0E343C" w:rsidR="00244A91" w:rsidRPr="00244A91" w:rsidRDefault="00244A91" w:rsidP="00244A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1">
              <w:rPr>
                <w:rFonts w:ascii="Times New Roman" w:hAnsi="Times New Roman" w:cs="Times New Roman"/>
                <w:sz w:val="20"/>
                <w:szCs w:val="20"/>
              </w:rPr>
              <w:t>87,06</w:t>
            </w:r>
          </w:p>
        </w:tc>
      </w:tr>
    </w:tbl>
    <w:p w14:paraId="39E51954" w14:textId="5CB1DFF7" w:rsidR="000F573E" w:rsidRPr="00244A91" w:rsidRDefault="00F33C33" w:rsidP="00F21ED3">
      <w:pPr>
        <w:spacing w:before="120" w:after="1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44A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Основные недостатки в работе организации культуры, выявленные в ходе сбора и обобщения информации о качестве условий оказания услуг, и предложения по совершенствованию их деятельности</w:t>
      </w:r>
    </w:p>
    <w:p w14:paraId="250970C0" w14:textId="77777777" w:rsidR="000F573E" w:rsidRPr="00244A91" w:rsidRDefault="00F33C33" w:rsidP="000845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4A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5.1. Недостатки, выявленные в ходе обобщения информации, размещенной на официальных сайтах и информационных стендах в помещениях организации культуры и предложения по их устранению</w:t>
      </w:r>
    </w:p>
    <w:p w14:paraId="7637494B" w14:textId="136770A0" w:rsidR="004E46FA" w:rsidRPr="00244A91" w:rsidRDefault="002A5E4B" w:rsidP="00130BE3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A91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016C1F" w:rsidRPr="00244A91">
        <w:rPr>
          <w:rFonts w:ascii="Times New Roman" w:eastAsia="Times New Roman" w:hAnsi="Times New Roman" w:cs="Times New Roman"/>
          <w:sz w:val="24"/>
          <w:szCs w:val="24"/>
        </w:rPr>
        <w:t xml:space="preserve"> стендах и </w:t>
      </w:r>
      <w:r w:rsidRPr="00244A91">
        <w:rPr>
          <w:rFonts w:ascii="Times New Roman" w:eastAsia="Times New Roman" w:hAnsi="Times New Roman" w:cs="Times New Roman"/>
          <w:sz w:val="24"/>
          <w:szCs w:val="24"/>
        </w:rPr>
        <w:t>официальн</w:t>
      </w:r>
      <w:r w:rsidR="00016C1F" w:rsidRPr="00244A91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244A91">
        <w:rPr>
          <w:rFonts w:ascii="Times New Roman" w:eastAsia="Times New Roman" w:hAnsi="Times New Roman" w:cs="Times New Roman"/>
          <w:sz w:val="24"/>
          <w:szCs w:val="24"/>
        </w:rPr>
        <w:t xml:space="preserve"> сайт</w:t>
      </w:r>
      <w:r w:rsidR="00016C1F" w:rsidRPr="00244A91">
        <w:rPr>
          <w:rFonts w:ascii="Times New Roman" w:eastAsia="Times New Roman" w:hAnsi="Times New Roman" w:cs="Times New Roman"/>
          <w:sz w:val="24"/>
          <w:szCs w:val="24"/>
        </w:rPr>
        <w:t xml:space="preserve">ах организаций </w:t>
      </w:r>
      <w:r w:rsidRPr="00244A91">
        <w:rPr>
          <w:rFonts w:ascii="Times New Roman" w:eastAsia="Times New Roman" w:hAnsi="Times New Roman" w:cs="Times New Roman"/>
          <w:sz w:val="24"/>
          <w:szCs w:val="24"/>
        </w:rPr>
        <w:t>в сети "Интернет"</w:t>
      </w:r>
      <w:r w:rsidR="00137EC9" w:rsidRPr="00244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4A91">
        <w:rPr>
          <w:rFonts w:ascii="Times New Roman" w:eastAsia="Times New Roman" w:hAnsi="Times New Roman" w:cs="Times New Roman"/>
          <w:sz w:val="24"/>
          <w:szCs w:val="24"/>
        </w:rPr>
        <w:t>представлена</w:t>
      </w:r>
      <w:r w:rsidR="00016C1F" w:rsidRPr="00244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0DE2" w:rsidRPr="00244A91">
        <w:rPr>
          <w:rFonts w:ascii="Times New Roman" w:eastAsia="Times New Roman" w:hAnsi="Times New Roman" w:cs="Times New Roman"/>
          <w:sz w:val="24"/>
          <w:szCs w:val="24"/>
        </w:rPr>
        <w:t xml:space="preserve">вся необходимая </w:t>
      </w:r>
      <w:r w:rsidRPr="00244A91">
        <w:rPr>
          <w:rFonts w:ascii="Times New Roman" w:eastAsia="Times New Roman" w:hAnsi="Times New Roman" w:cs="Times New Roman"/>
          <w:sz w:val="24"/>
          <w:szCs w:val="24"/>
        </w:rPr>
        <w:t>информация, которую полагается размещать в соответствии с требованиями,</w:t>
      </w:r>
      <w:r w:rsidR="00F33C33" w:rsidRPr="00244A91">
        <w:rPr>
          <w:rFonts w:ascii="Times New Roman" w:eastAsia="Times New Roman" w:hAnsi="Times New Roman" w:cs="Times New Roman"/>
          <w:sz w:val="24"/>
          <w:szCs w:val="24"/>
        </w:rPr>
        <w:t xml:space="preserve"> утвержденными Приказом Министерства культуры РФ от 20 февраля 2015 г. № 277 и Приказом Министерства культуры РФ от 27 апреля 2018 г. N 599</w:t>
      </w:r>
      <w:r w:rsidR="00244A9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BB0DC6" w14:textId="77777777" w:rsidR="000F573E" w:rsidRPr="00244A91" w:rsidRDefault="00F33C33" w:rsidP="000845AE">
      <w:pPr>
        <w:pBdr>
          <w:top w:val="nil"/>
          <w:left w:val="nil"/>
          <w:bottom w:val="nil"/>
          <w:right w:val="nil"/>
          <w:between w:val="nil"/>
        </w:pBdr>
        <w:spacing w:before="160" w:after="12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244A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5.2. Недостатки, выявленные в ходе изучения результатов удовлетворенности граждан качеством условий оказания услуг </w:t>
      </w:r>
      <w:r w:rsidRPr="00244A91">
        <w:rPr>
          <w:rFonts w:ascii="Times New Roman" w:eastAsia="Times New Roman" w:hAnsi="Times New Roman" w:cs="Times New Roman"/>
          <w:b/>
          <w:sz w:val="24"/>
          <w:szCs w:val="24"/>
        </w:rPr>
        <w:t>и предложения по их устранению</w:t>
      </w:r>
    </w:p>
    <w:p w14:paraId="560C42F7" w14:textId="77777777" w:rsidR="000F573E" w:rsidRPr="00244A91" w:rsidRDefault="00F33C33" w:rsidP="00130BE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A91">
        <w:rPr>
          <w:rFonts w:ascii="Times New Roman" w:eastAsia="Times New Roman" w:hAnsi="Times New Roman" w:cs="Times New Roman"/>
          <w:sz w:val="24"/>
          <w:szCs w:val="24"/>
        </w:rPr>
        <w:t>Территории, прилегающие к организациям, и помещения не оборудованы с учетом условий доступности для инвалидов, также отсутствуют следующие условия, позволяющие инвалидам получать услуги наравне с другими:</w:t>
      </w:r>
    </w:p>
    <w:tbl>
      <w:tblPr>
        <w:tblStyle w:val="aff5"/>
        <w:tblW w:w="0" w:type="auto"/>
        <w:tblInd w:w="30" w:type="dxa"/>
        <w:tblLook w:val="0400" w:firstRow="0" w:lastRow="0" w:firstColumn="0" w:lastColumn="0" w:noHBand="0" w:noVBand="1"/>
      </w:tblPr>
      <w:tblGrid>
        <w:gridCol w:w="9667"/>
      </w:tblGrid>
      <w:tr w:rsidR="000F573E" w:rsidRPr="00244A91" w14:paraId="3D2B706D" w14:textId="77777777" w:rsidTr="00F246F6">
        <w:trPr>
          <w:trHeight w:val="2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71D5FF" w14:textId="77777777" w:rsidR="000F573E" w:rsidRPr="00244A91" w:rsidRDefault="00F33C33" w:rsidP="00130BE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44A91">
              <w:rPr>
                <w:rFonts w:ascii="Times New Roman" w:eastAsia="Times New Roman" w:hAnsi="Times New Roman" w:cs="Times New Roman"/>
                <w:b/>
                <w:szCs w:val="24"/>
              </w:rPr>
              <w:t>Выявленные недостатки </w:t>
            </w:r>
          </w:p>
        </w:tc>
      </w:tr>
      <w:tr w:rsidR="00016C1F" w:rsidRPr="00244A91" w14:paraId="79424DE4" w14:textId="77777777" w:rsidTr="00F246F6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501E1" w14:textId="3F0A194B" w:rsidR="00016C1F" w:rsidRPr="00244A91" w:rsidRDefault="00224AF7" w:rsidP="00016C1F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Богучанская </w:t>
            </w:r>
            <w:proofErr w:type="spellStart"/>
            <w:r w:rsidRPr="00244A91">
              <w:rPr>
                <w:rFonts w:ascii="Times New Roman" w:eastAsia="Times New Roman" w:hAnsi="Times New Roman" w:cs="Times New Roman"/>
                <w:b/>
                <w:szCs w:val="20"/>
              </w:rPr>
              <w:t>межпоселенческая</w:t>
            </w:r>
            <w:proofErr w:type="spellEnd"/>
            <w:r w:rsidRPr="00244A91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Центральная районная библиотека</w:t>
            </w:r>
          </w:p>
          <w:p w14:paraId="122763BB" w14:textId="77777777" w:rsidR="00244A91" w:rsidRPr="00244A91" w:rsidRDefault="00244A91" w:rsidP="00244A91">
            <w:pPr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bCs/>
                <w:szCs w:val="20"/>
              </w:rPr>
              <w:t>Наличие выделенных стоянок для автотранспортных средств инвалидов</w:t>
            </w:r>
          </w:p>
          <w:p w14:paraId="0C29C64B" w14:textId="77777777" w:rsidR="00244A91" w:rsidRPr="00244A91" w:rsidRDefault="00244A91" w:rsidP="00244A91">
            <w:pPr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bCs/>
                <w:szCs w:val="20"/>
              </w:rPr>
              <w:t>Наличие сменных кресел-колясок</w:t>
            </w:r>
          </w:p>
          <w:p w14:paraId="39A8D80E" w14:textId="77777777" w:rsidR="00244A91" w:rsidRPr="00244A91" w:rsidRDefault="00244A91" w:rsidP="00244A91">
            <w:pPr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bCs/>
                <w:szCs w:val="20"/>
              </w:rPr>
              <w:t>Наличие специально оборудованных санитарно-гигиенических помещений в организации</w:t>
            </w:r>
          </w:p>
          <w:p w14:paraId="1D755C64" w14:textId="77777777" w:rsidR="00244A91" w:rsidRPr="00244A91" w:rsidRDefault="00244A91" w:rsidP="00244A91">
            <w:pPr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bCs/>
                <w:szCs w:val="20"/>
              </w:rPr>
              <w:t>Дублирование для инвалидов по слуху и зрению звуковой и зрительной информации</w:t>
            </w:r>
          </w:p>
          <w:p w14:paraId="3A6630DC" w14:textId="77777777" w:rsidR="00244A91" w:rsidRPr="00244A91" w:rsidRDefault="00244A91" w:rsidP="00244A91">
            <w:pPr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bCs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14:paraId="7D6D3B2A" w14:textId="77777777" w:rsidR="00244A91" w:rsidRPr="00244A91" w:rsidRDefault="00244A91" w:rsidP="00244A91">
            <w:pPr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bCs/>
                <w:szCs w:val="20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244A91">
              <w:rPr>
                <w:rFonts w:ascii="Times New Roman" w:eastAsia="Times New Roman" w:hAnsi="Times New Roman" w:cs="Times New Roman"/>
                <w:bCs/>
                <w:szCs w:val="20"/>
              </w:rPr>
              <w:t>тифлосурдопереводчика</w:t>
            </w:r>
            <w:proofErr w:type="spellEnd"/>
            <w:r w:rsidRPr="00244A91">
              <w:rPr>
                <w:rFonts w:ascii="Times New Roman" w:eastAsia="Times New Roman" w:hAnsi="Times New Roman" w:cs="Times New Roman"/>
                <w:bCs/>
                <w:szCs w:val="20"/>
              </w:rPr>
              <w:t>)</w:t>
            </w:r>
          </w:p>
          <w:p w14:paraId="3F108EC7" w14:textId="6283B2E4" w:rsidR="00016C1F" w:rsidRPr="00244A91" w:rsidRDefault="00244A91" w:rsidP="00244A91">
            <w:pPr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bCs/>
                <w:szCs w:val="20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</w:tr>
      <w:tr w:rsidR="00016C1F" w:rsidRPr="00244A91" w14:paraId="1FD6DABD" w14:textId="77777777" w:rsidTr="00F246F6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800ED" w14:textId="6165F460" w:rsidR="00016C1F" w:rsidRPr="00244A91" w:rsidRDefault="00224AF7" w:rsidP="00016C1F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Богучанский краеведческий музей имени </w:t>
            </w:r>
            <w:proofErr w:type="spellStart"/>
            <w:r w:rsidRPr="00244A91">
              <w:rPr>
                <w:rFonts w:ascii="Times New Roman" w:eastAsia="Times New Roman" w:hAnsi="Times New Roman" w:cs="Times New Roman"/>
                <w:b/>
                <w:szCs w:val="20"/>
              </w:rPr>
              <w:t>Д.М.Андона</w:t>
            </w:r>
            <w:proofErr w:type="spellEnd"/>
          </w:p>
          <w:p w14:paraId="0B3942F8" w14:textId="77777777" w:rsidR="00244A91" w:rsidRPr="00244A91" w:rsidRDefault="00244A91" w:rsidP="00244A91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szCs w:val="20"/>
              </w:rPr>
              <w:t>Наличие выделенных стоянок для автотранспортных средств инвалидов</w:t>
            </w:r>
          </w:p>
          <w:p w14:paraId="2ECADE50" w14:textId="77777777" w:rsidR="00244A91" w:rsidRPr="00244A91" w:rsidRDefault="00244A91" w:rsidP="00244A91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szCs w:val="20"/>
              </w:rPr>
              <w:t>Наличие сменных кресел-колясок</w:t>
            </w:r>
          </w:p>
          <w:p w14:paraId="37BF8213" w14:textId="77777777" w:rsidR="00244A91" w:rsidRPr="00244A91" w:rsidRDefault="00244A91" w:rsidP="00244A91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szCs w:val="20"/>
              </w:rPr>
              <w:t>Наличие специально оборудованных санитарно-гигиенических помещений в организации</w:t>
            </w:r>
          </w:p>
          <w:p w14:paraId="48EDD2AB" w14:textId="77777777" w:rsidR="00244A91" w:rsidRPr="00244A91" w:rsidRDefault="00244A91" w:rsidP="00244A91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szCs w:val="20"/>
              </w:rPr>
              <w:t>Дублирование для инвалидов по слуху и зрению звуковой и зрительной информации</w:t>
            </w:r>
          </w:p>
          <w:p w14:paraId="66B7B3B3" w14:textId="77777777" w:rsidR="00244A91" w:rsidRPr="00244A91" w:rsidRDefault="00244A91" w:rsidP="00244A91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14:paraId="3075C21B" w14:textId="77777777" w:rsidR="00244A91" w:rsidRPr="00244A91" w:rsidRDefault="00244A91" w:rsidP="00244A91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szCs w:val="20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244A91">
              <w:rPr>
                <w:rFonts w:ascii="Times New Roman" w:eastAsia="Times New Roman" w:hAnsi="Times New Roman" w:cs="Times New Roman"/>
                <w:szCs w:val="20"/>
              </w:rPr>
              <w:t>тифлосурдопереводчика</w:t>
            </w:r>
            <w:proofErr w:type="spellEnd"/>
            <w:r w:rsidRPr="00244A91">
              <w:rPr>
                <w:rFonts w:ascii="Times New Roman" w:eastAsia="Times New Roman" w:hAnsi="Times New Roman" w:cs="Times New Roman"/>
                <w:szCs w:val="20"/>
              </w:rPr>
              <w:t>)</w:t>
            </w:r>
          </w:p>
          <w:p w14:paraId="1DA6B768" w14:textId="30A444C0" w:rsidR="00016C1F" w:rsidRPr="00244A91" w:rsidRDefault="00244A91" w:rsidP="00244A91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szCs w:val="20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</w:tr>
      <w:tr w:rsidR="00016C1F" w:rsidRPr="00244A91" w14:paraId="561B75E4" w14:textId="77777777" w:rsidTr="00F246F6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2F76C" w14:textId="5E314104" w:rsidR="00016C1F" w:rsidRPr="00244A91" w:rsidRDefault="00224AF7" w:rsidP="00016C1F">
            <w:pPr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Богучанский </w:t>
            </w:r>
            <w:proofErr w:type="spellStart"/>
            <w:r w:rsidRPr="00244A91">
              <w:rPr>
                <w:rFonts w:ascii="Times New Roman" w:eastAsia="Times New Roman" w:hAnsi="Times New Roman" w:cs="Times New Roman"/>
                <w:b/>
                <w:szCs w:val="20"/>
              </w:rPr>
              <w:t>межпоселенческий</w:t>
            </w:r>
            <w:proofErr w:type="spellEnd"/>
            <w:r w:rsidRPr="00244A91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районный Дом культуры «Янтарь»</w:t>
            </w:r>
          </w:p>
          <w:p w14:paraId="6695B90C" w14:textId="77777777" w:rsidR="00244A91" w:rsidRPr="00244A91" w:rsidRDefault="00244A91" w:rsidP="00244A91">
            <w:pPr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bCs/>
                <w:szCs w:val="20"/>
              </w:rPr>
              <w:t>Наличие сменных кресел-колясок</w:t>
            </w:r>
          </w:p>
          <w:p w14:paraId="18E8FC2B" w14:textId="77777777" w:rsidR="00244A91" w:rsidRPr="00244A91" w:rsidRDefault="00244A91" w:rsidP="00244A91">
            <w:pPr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bCs/>
                <w:szCs w:val="20"/>
              </w:rPr>
              <w:t>Наличие специально оборудованных санитарно-гигиенических помещений в организации</w:t>
            </w:r>
          </w:p>
          <w:p w14:paraId="3D1ECC4C" w14:textId="77777777" w:rsidR="00244A91" w:rsidRPr="00244A91" w:rsidRDefault="00244A91" w:rsidP="00244A91">
            <w:pPr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bCs/>
                <w:szCs w:val="20"/>
              </w:rPr>
              <w:t>Дублирование для инвалидов по слуху и зрению звуковой и зрительной информации</w:t>
            </w:r>
          </w:p>
          <w:p w14:paraId="61904ECF" w14:textId="77777777" w:rsidR="00244A91" w:rsidRPr="00244A91" w:rsidRDefault="00244A91" w:rsidP="00244A91">
            <w:pPr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bCs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14:paraId="782C34CF" w14:textId="77777777" w:rsidR="00244A91" w:rsidRPr="00244A91" w:rsidRDefault="00244A91" w:rsidP="00244A91">
            <w:pPr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bCs/>
                <w:szCs w:val="20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244A91">
              <w:rPr>
                <w:rFonts w:ascii="Times New Roman" w:eastAsia="Times New Roman" w:hAnsi="Times New Roman" w:cs="Times New Roman"/>
                <w:bCs/>
                <w:szCs w:val="20"/>
              </w:rPr>
              <w:t>тифлосурдопереводчика</w:t>
            </w:r>
            <w:proofErr w:type="spellEnd"/>
            <w:r w:rsidRPr="00244A91">
              <w:rPr>
                <w:rFonts w:ascii="Times New Roman" w:eastAsia="Times New Roman" w:hAnsi="Times New Roman" w:cs="Times New Roman"/>
                <w:bCs/>
                <w:szCs w:val="20"/>
              </w:rPr>
              <w:t>)</w:t>
            </w:r>
          </w:p>
          <w:p w14:paraId="52F2F2B1" w14:textId="77777777" w:rsidR="00244A91" w:rsidRPr="00244A91" w:rsidRDefault="00244A91" w:rsidP="00244A91">
            <w:pPr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bCs/>
                <w:szCs w:val="20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  <w:p w14:paraId="109242DB" w14:textId="4D555621" w:rsidR="00016C1F" w:rsidRPr="00244A91" w:rsidRDefault="00244A91" w:rsidP="00244A91">
            <w:pPr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244A91">
              <w:rPr>
                <w:rFonts w:ascii="Times New Roman" w:eastAsia="Times New Roman" w:hAnsi="Times New Roman" w:cs="Times New Roman"/>
                <w:bCs/>
                <w:szCs w:val="20"/>
              </w:rPr>
              <w:t>Наличие возможности предоставления услуги в дистанционном режиме или на дому</w:t>
            </w:r>
          </w:p>
        </w:tc>
      </w:tr>
    </w:tbl>
    <w:p w14:paraId="7FB32FB7" w14:textId="77777777" w:rsidR="003440D2" w:rsidRPr="00244A91" w:rsidRDefault="003440D2" w:rsidP="003440D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44A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Предложения по совершенствованию деятельности организаций</w:t>
      </w:r>
    </w:p>
    <w:p w14:paraId="17F9260C" w14:textId="78CFE70F" w:rsidR="003440D2" w:rsidRPr="00244A91" w:rsidRDefault="003440D2" w:rsidP="003440D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A91">
        <w:rPr>
          <w:rFonts w:ascii="Times New Roman" w:eastAsia="Times New Roman" w:hAnsi="Times New Roman" w:cs="Times New Roman"/>
          <w:sz w:val="24"/>
          <w:szCs w:val="24"/>
        </w:rPr>
        <w:t>По критерию «Доступность услуг для инвалидов» необходимо по мере возможности оборудовать территорию, прилегающую к организаци</w:t>
      </w:r>
      <w:r w:rsidR="00016C1F" w:rsidRPr="00244A91">
        <w:rPr>
          <w:rFonts w:ascii="Times New Roman" w:eastAsia="Times New Roman" w:hAnsi="Times New Roman" w:cs="Times New Roman"/>
          <w:sz w:val="24"/>
          <w:szCs w:val="24"/>
        </w:rPr>
        <w:t>ям</w:t>
      </w:r>
      <w:r w:rsidRPr="00244A91">
        <w:rPr>
          <w:rFonts w:ascii="Times New Roman" w:eastAsia="Times New Roman" w:hAnsi="Times New Roman" w:cs="Times New Roman"/>
          <w:sz w:val="24"/>
          <w:szCs w:val="24"/>
        </w:rPr>
        <w:t xml:space="preserve">, и </w:t>
      </w:r>
      <w:r w:rsidR="00016C1F" w:rsidRPr="00244A9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244A91">
        <w:rPr>
          <w:rFonts w:ascii="Times New Roman" w:eastAsia="Times New Roman" w:hAnsi="Times New Roman" w:cs="Times New Roman"/>
          <w:sz w:val="24"/>
          <w:szCs w:val="24"/>
        </w:rPr>
        <w:t xml:space="preserve"> помещения с учетом условий доступности для инвалидов, а также создать условия, позволяющие инвалидам получать услуги наравне с другими, в соответствии с недостатками, описанными в разделе 5.2 отчета. Данные условия описаны в пунктах 3.1 и 3.2 Приказа Министерства культуры РФ от 27 апреля 2018 г. № 599. </w:t>
      </w:r>
    </w:p>
    <w:p w14:paraId="4C355926" w14:textId="0AF5870E" w:rsidR="00F331F5" w:rsidRPr="00244A91" w:rsidRDefault="003440D2" w:rsidP="00507E5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A91">
        <w:rPr>
          <w:rFonts w:ascii="Times New Roman" w:eastAsia="Times New Roman" w:hAnsi="Times New Roman" w:cs="Times New Roman"/>
          <w:sz w:val="24"/>
          <w:szCs w:val="24"/>
        </w:rPr>
        <w:t xml:space="preserve">По критериям </w:t>
      </w:r>
      <w:r w:rsidR="00244A91" w:rsidRPr="00244A91">
        <w:rPr>
          <w:rFonts w:ascii="Times New Roman" w:eastAsia="Times New Roman" w:hAnsi="Times New Roman" w:cs="Times New Roman"/>
          <w:sz w:val="24"/>
          <w:szCs w:val="24"/>
        </w:rPr>
        <w:t>«Открытость и доступность информации об организации»</w:t>
      </w:r>
      <w:r w:rsidR="00244A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23F61" w:rsidRPr="00244A91">
        <w:rPr>
          <w:rFonts w:ascii="Times New Roman" w:eastAsia="Times New Roman" w:hAnsi="Times New Roman" w:cs="Times New Roman"/>
          <w:sz w:val="24"/>
          <w:szCs w:val="24"/>
        </w:rPr>
        <w:t xml:space="preserve">«Комфортность условий предоставления услуг», </w:t>
      </w:r>
      <w:r w:rsidRPr="00244A91">
        <w:rPr>
          <w:rFonts w:ascii="Times New Roman" w:eastAsia="Times New Roman" w:hAnsi="Times New Roman" w:cs="Times New Roman"/>
          <w:sz w:val="24"/>
          <w:szCs w:val="24"/>
        </w:rPr>
        <w:t xml:space="preserve">«Доброжелательность, вежливость работников организации», «Удовлетворенность условиями </w:t>
      </w:r>
      <w:r w:rsidR="00653697" w:rsidRPr="00244A91">
        <w:rPr>
          <w:rFonts w:ascii="Times New Roman" w:eastAsia="Times New Roman" w:hAnsi="Times New Roman" w:cs="Times New Roman"/>
          <w:sz w:val="24"/>
          <w:szCs w:val="24"/>
        </w:rPr>
        <w:t>оказания услуг</w:t>
      </w:r>
      <w:r w:rsidRPr="00244A91">
        <w:rPr>
          <w:rFonts w:ascii="Times New Roman" w:eastAsia="Times New Roman" w:hAnsi="Times New Roman" w:cs="Times New Roman"/>
          <w:sz w:val="24"/>
          <w:szCs w:val="24"/>
        </w:rPr>
        <w:t xml:space="preserve">» недостатки </w:t>
      </w:r>
      <w:r w:rsidR="00123F61" w:rsidRPr="00244A91">
        <w:rPr>
          <w:rFonts w:ascii="Times New Roman" w:eastAsia="Times New Roman" w:hAnsi="Times New Roman" w:cs="Times New Roman"/>
          <w:sz w:val="24"/>
          <w:szCs w:val="24"/>
        </w:rPr>
        <w:t>не выявлены</w:t>
      </w:r>
      <w:r w:rsidRPr="00244A91">
        <w:rPr>
          <w:rFonts w:ascii="Times New Roman" w:eastAsia="Times New Roman" w:hAnsi="Times New Roman" w:cs="Times New Roman"/>
          <w:sz w:val="24"/>
          <w:szCs w:val="24"/>
        </w:rPr>
        <w:t>.</w:t>
      </w:r>
      <w:r w:rsidR="00F331F5" w:rsidRPr="00244A91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35A9E8E3" w14:textId="77777777" w:rsidR="000F573E" w:rsidRPr="00244A91" w:rsidRDefault="00F33C3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A91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1</w:t>
      </w:r>
    </w:p>
    <w:p w14:paraId="196C3F66" w14:textId="77777777" w:rsidR="000F573E" w:rsidRPr="00244A91" w:rsidRDefault="00F33C3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 w:rsidRPr="00244A9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ДЛЯ ОЦЕНКИ САЙТА ОРГАНИЗАЦИИ КУЛЬТУРЫ</w:t>
      </w:r>
      <w:r w:rsidRPr="00244A9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6"/>
      </w:r>
    </w:p>
    <w:p w14:paraId="68C8FD20" w14:textId="77777777" w:rsidR="0056761E" w:rsidRPr="00244A91" w:rsidRDefault="0056761E" w:rsidP="0056761E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A91">
        <w:rPr>
          <w:rFonts w:ascii="Times New Roman" w:eastAsia="Times New Roman" w:hAnsi="Times New Roman" w:cs="Times New Roman"/>
          <w:color w:val="000000"/>
        </w:rPr>
        <w:t xml:space="preserve">Отметьте “Да”, если показатель присутствует, и “Нет”, если показатель отсутствует. </w:t>
      </w:r>
    </w:p>
    <w:tbl>
      <w:tblPr>
        <w:tblW w:w="95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070"/>
        <w:gridCol w:w="709"/>
        <w:gridCol w:w="819"/>
      </w:tblGrid>
      <w:tr w:rsidR="004A539C" w:rsidRPr="00244A91" w14:paraId="0493995B" w14:textId="77777777" w:rsidTr="00D55CFB">
        <w:trPr>
          <w:tblHeader/>
        </w:trPr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3A300" w14:textId="77777777" w:rsidR="004A539C" w:rsidRPr="00244A91" w:rsidRDefault="004A539C" w:rsidP="00825D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A9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5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0D977" w14:textId="77777777" w:rsidR="004A539C" w:rsidRPr="00244A91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A91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0D3626" w:rsidRPr="00244A91" w14:paraId="11718DEA" w14:textId="77777777" w:rsidTr="00D55CFB">
        <w:tc>
          <w:tcPr>
            <w:tcW w:w="959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EDF19" w14:textId="77777777" w:rsidR="000D3626" w:rsidRPr="00244A91" w:rsidRDefault="0002674F" w:rsidP="000267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A91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информации о деятельности организации социальной сферы, размещенной на официальном сайте организации социальной сферы, ее содержанию и порядку (форме), установленным нормативными правовыми актами.</w:t>
            </w:r>
          </w:p>
        </w:tc>
      </w:tr>
      <w:tr w:rsidR="004A539C" w:rsidRPr="00244A91" w14:paraId="4FD33C5E" w14:textId="77777777" w:rsidTr="00D55CFB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DF697" w14:textId="77777777" w:rsidR="004A539C" w:rsidRPr="00244A91" w:rsidRDefault="000875FD" w:rsidP="000875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4A539C" w:rsidRPr="00244A91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и сокращенное наименование организации культуры, почтовый адрес, контактные телефоны и адреса электронной почты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C9DB9E" w14:textId="77777777" w:rsidR="004A539C" w:rsidRPr="00244A91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A9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19FB114B" w14:textId="77777777" w:rsidR="004A539C" w:rsidRPr="00244A91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A91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539C" w:rsidRPr="00244A91" w14:paraId="3F42D765" w14:textId="77777777" w:rsidTr="00D55CFB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FBEFB" w14:textId="77777777" w:rsidR="004A539C" w:rsidRPr="00244A91" w:rsidRDefault="004A539C" w:rsidP="004A539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A91">
              <w:rPr>
                <w:rFonts w:ascii="Times New Roman" w:eastAsia="Times New Roman" w:hAnsi="Times New Roman" w:cs="Times New Roman"/>
                <w:sz w:val="24"/>
                <w:szCs w:val="24"/>
              </w:rPr>
              <w:t>2.Место нахождения организации культуры и ее филиалов (при наличии)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0EA568" w14:textId="77777777" w:rsidR="004A539C" w:rsidRPr="00244A91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A9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44EC7B4B" w14:textId="77777777" w:rsidR="004A539C" w:rsidRPr="00244A91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A91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539C" w:rsidRPr="00244A91" w14:paraId="7C6D4DE3" w14:textId="77777777" w:rsidTr="00D55CFB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E0DCB" w14:textId="77777777" w:rsidR="004A539C" w:rsidRPr="00244A91" w:rsidRDefault="004A539C" w:rsidP="004A53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A91">
              <w:rPr>
                <w:rFonts w:ascii="Times New Roman" w:eastAsia="Times New Roman" w:hAnsi="Times New Roman" w:cs="Times New Roman"/>
                <w:sz w:val="24"/>
                <w:szCs w:val="24"/>
              </w:rPr>
              <w:t>3. Дата создания организации культуры, сведения об учредителе/учредителях, контактные телефоны, адрес сайта, адреса электронной почты учредителя/учредителей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73DEE5" w14:textId="77777777" w:rsidR="004A539C" w:rsidRPr="00244A91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A9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033AA8E0" w14:textId="77777777" w:rsidR="004A539C" w:rsidRPr="00244A91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A91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539C" w:rsidRPr="00244A91" w14:paraId="6FED3896" w14:textId="77777777" w:rsidTr="00D55CFB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1FB14" w14:textId="77777777" w:rsidR="004A539C" w:rsidRPr="00244A91" w:rsidRDefault="004A539C" w:rsidP="004A53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A91">
              <w:rPr>
                <w:rFonts w:ascii="Times New Roman" w:eastAsia="Times New Roman" w:hAnsi="Times New Roman" w:cs="Times New Roman"/>
                <w:sz w:val="24"/>
                <w:szCs w:val="24"/>
              </w:rPr>
              <w:t>4. Учредительные документы (копия устава организации культуры, свидетельство о государственной регистрации, решения учредителя о создании организации культуры и назначении ее руководителя, положения о филиалах и представительствах (при наличии))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19EA48" w14:textId="77777777" w:rsidR="004A539C" w:rsidRPr="00244A91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A9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193DB8F4" w14:textId="77777777" w:rsidR="004A539C" w:rsidRPr="00244A91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A91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539C" w:rsidRPr="00244A91" w14:paraId="7D47B90F" w14:textId="77777777" w:rsidTr="00D55CFB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0CB6C" w14:textId="77777777" w:rsidR="004A539C" w:rsidRPr="00244A91" w:rsidRDefault="004A539C" w:rsidP="004A53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A91">
              <w:rPr>
                <w:rFonts w:ascii="Times New Roman" w:eastAsia="Times New Roman" w:hAnsi="Times New Roman" w:cs="Times New Roman"/>
                <w:sz w:val="24"/>
                <w:szCs w:val="24"/>
              </w:rPr>
              <w:t>5. Структура и органы управления организации культуры; фамилии, имена, отчества и должности руководителей организации культуры, ее структурных подразделений и филиалов (при их наличии), контактные телефоны, адреса сайтов структурных подразделений (при наличии), адреса электронной почты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A8F509" w14:textId="77777777" w:rsidR="004A539C" w:rsidRPr="00244A91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A9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3DCD050E" w14:textId="77777777" w:rsidR="004A539C" w:rsidRPr="00244A91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A91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539C" w:rsidRPr="00244A91" w14:paraId="210C0B93" w14:textId="77777777" w:rsidTr="00D55CFB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35F86" w14:textId="77777777" w:rsidR="004A539C" w:rsidRPr="00244A91" w:rsidRDefault="004A539C" w:rsidP="004A53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A91">
              <w:rPr>
                <w:rFonts w:ascii="Times New Roman" w:eastAsia="Times New Roman" w:hAnsi="Times New Roman" w:cs="Times New Roman"/>
                <w:sz w:val="24"/>
                <w:szCs w:val="24"/>
              </w:rPr>
              <w:t>6. Режим, график работы организации культуры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C460E3" w14:textId="77777777" w:rsidR="004A539C" w:rsidRPr="00244A91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A9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13C5A9B4" w14:textId="77777777" w:rsidR="004A539C" w:rsidRPr="00244A91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A91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539C" w:rsidRPr="00244A91" w14:paraId="44588BF2" w14:textId="77777777" w:rsidTr="00D55CFB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4CE2F" w14:textId="77777777" w:rsidR="004A539C" w:rsidRPr="00244A91" w:rsidRDefault="004A539C" w:rsidP="004A53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A91">
              <w:rPr>
                <w:rFonts w:ascii="Times New Roman" w:eastAsia="Times New Roman" w:hAnsi="Times New Roman" w:cs="Times New Roman"/>
                <w:sz w:val="24"/>
                <w:szCs w:val="24"/>
              </w:rPr>
              <w:t>7. Виды предоставляемых услуг организацией культуры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06BB5D" w14:textId="77777777" w:rsidR="004A539C" w:rsidRPr="00244A91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A9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764EB3E7" w14:textId="77777777" w:rsidR="004A539C" w:rsidRPr="00244A91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A91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539C" w:rsidRPr="00244A91" w14:paraId="02B43A3C" w14:textId="77777777" w:rsidTr="00D55CFB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D9377" w14:textId="77777777" w:rsidR="004A539C" w:rsidRPr="00244A91" w:rsidRDefault="004A539C" w:rsidP="004A53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A91">
              <w:rPr>
                <w:rFonts w:ascii="Times New Roman" w:eastAsia="Times New Roman" w:hAnsi="Times New Roman" w:cs="Times New Roman"/>
                <w:sz w:val="24"/>
                <w:szCs w:val="24"/>
              </w:rPr>
              <w:t>8. Перечень оказываемых платных услуг (при наличии)</w:t>
            </w:r>
            <w:r w:rsidRPr="00244A9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7"/>
            </w:r>
            <w:r w:rsidRPr="0024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</w:t>
            </w:r>
            <w:proofErr w:type="gramStart"/>
            <w:r w:rsidRPr="00244A91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услуг)*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0EF9D3" w14:textId="77777777" w:rsidR="004A539C" w:rsidRPr="00244A91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A9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1392D2F8" w14:textId="77777777" w:rsidR="004A539C" w:rsidRPr="00244A91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A91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539C" w:rsidRPr="00244A91" w14:paraId="3F3A2597" w14:textId="77777777" w:rsidTr="00D55CFB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AB483" w14:textId="77777777" w:rsidR="004A539C" w:rsidRPr="00244A91" w:rsidRDefault="004A539C" w:rsidP="004A53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A91">
              <w:rPr>
                <w:rFonts w:ascii="Times New Roman" w:eastAsia="Times New Roman" w:hAnsi="Times New Roman" w:cs="Times New Roman"/>
                <w:sz w:val="24"/>
                <w:szCs w:val="24"/>
              </w:rPr>
              <w:t>9. Материально-техническое обеспечение предоставления услуг</w:t>
            </w:r>
          </w:p>
          <w:p w14:paraId="1C5BDF95" w14:textId="77777777" w:rsidR="0002674F" w:rsidRPr="00244A91" w:rsidRDefault="0002674F" w:rsidP="004A53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9D2761" w14:textId="77777777" w:rsidR="004A539C" w:rsidRPr="00244A91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A9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26FC7C52" w14:textId="77777777" w:rsidR="004A539C" w:rsidRPr="00244A91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A91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539C" w:rsidRPr="00244A91" w14:paraId="0C6E3CB3" w14:textId="77777777" w:rsidTr="00D55CFB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0D67E" w14:textId="77777777" w:rsidR="004A539C" w:rsidRPr="00244A91" w:rsidRDefault="004A539C" w:rsidP="004A53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A91">
              <w:rPr>
                <w:rFonts w:ascii="Times New Roman" w:eastAsia="Times New Roman" w:hAnsi="Times New Roman" w:cs="Times New Roman"/>
                <w:sz w:val="24"/>
                <w:szCs w:val="24"/>
              </w:rPr>
              <w:t>10.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F161EF" w14:textId="77777777" w:rsidR="004A539C" w:rsidRPr="00244A91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A9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1B46F694" w14:textId="77777777" w:rsidR="004A539C" w:rsidRPr="00244A91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A91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539C" w:rsidRPr="00244A91" w14:paraId="172E27A5" w14:textId="77777777" w:rsidTr="00D55CFB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B4397" w14:textId="77777777" w:rsidR="004A539C" w:rsidRPr="00244A91" w:rsidRDefault="004A539C" w:rsidP="004A53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A91">
              <w:rPr>
                <w:rFonts w:ascii="Times New Roman" w:eastAsia="Times New Roman" w:hAnsi="Times New Roman" w:cs="Times New Roman"/>
                <w:sz w:val="24"/>
                <w:szCs w:val="24"/>
              </w:rPr>
              <w:t>11. Информация о планируемых мероприятиях (анонсы, афиши, акции), новости, события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FCEA46" w14:textId="77777777" w:rsidR="004A539C" w:rsidRPr="00244A91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A9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4DB440FE" w14:textId="77777777" w:rsidR="004A539C" w:rsidRPr="00244A91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A91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539C" w:rsidRPr="00244A91" w14:paraId="4F5A9832" w14:textId="77777777" w:rsidTr="00D55CFB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39079" w14:textId="77777777" w:rsidR="004A539C" w:rsidRPr="00244A91" w:rsidRDefault="004A539C" w:rsidP="004A53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A91">
              <w:rPr>
                <w:rFonts w:ascii="Times New Roman" w:eastAsia="Times New Roman" w:hAnsi="Times New Roman" w:cs="Times New Roman"/>
                <w:sz w:val="24"/>
                <w:szCs w:val="24"/>
              </w:rPr>
              <w:t>12. Копии лицензий на осуществление деятельность, подлежащей лицензированию в соответствии с законодательством Российской Федерации (при осуществлении соответствующих видов деятельности)</w:t>
            </w:r>
            <w:r w:rsidRPr="00244A9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8"/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BA6040" w14:textId="77777777" w:rsidR="004A539C" w:rsidRPr="00244A91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A9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000B5F7B" w14:textId="77777777" w:rsidR="004A539C" w:rsidRPr="00244A91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A91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539C" w:rsidRPr="00244A91" w14:paraId="5EC6616F" w14:textId="77777777" w:rsidTr="00D55CFB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D9DF0" w14:textId="77777777" w:rsidR="004A539C" w:rsidRPr="00244A91" w:rsidRDefault="004A539C" w:rsidP="004A53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A91">
              <w:rPr>
                <w:rFonts w:ascii="Times New Roman" w:eastAsia="Times New Roman" w:hAnsi="Times New Roman" w:cs="Times New Roman"/>
                <w:sz w:val="24"/>
                <w:szCs w:val="24"/>
              </w:rPr>
              <w:t>13. 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F0FD9F" w14:textId="77777777" w:rsidR="004A539C" w:rsidRPr="00244A91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A9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083E72CA" w14:textId="77777777" w:rsidR="004A539C" w:rsidRPr="00244A91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A91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14:paraId="7B94C60C" w14:textId="77777777" w:rsidR="000F573E" w:rsidRPr="00244A91" w:rsidRDefault="000F57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157EBBB0" w14:textId="77777777" w:rsidR="000F573E" w:rsidRPr="00244A91" w:rsidRDefault="000F573E">
      <w:pPr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9F31632" w14:textId="77777777" w:rsidR="000F573E" w:rsidRPr="00244A91" w:rsidRDefault="000F573E">
      <w:pPr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DA74C0A" w14:textId="77777777" w:rsidR="000F573E" w:rsidRPr="00244A91" w:rsidRDefault="000F573E">
      <w:pPr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61CE73C" w14:textId="77777777" w:rsidR="000F573E" w:rsidRPr="00244A91" w:rsidRDefault="000F573E">
      <w:pPr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DDFCD34" w14:textId="77777777" w:rsidR="000F573E" w:rsidRPr="00244A91" w:rsidRDefault="000F573E">
      <w:pPr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DD006A6" w14:textId="77777777" w:rsidR="000F573E" w:rsidRPr="00244A91" w:rsidRDefault="000F573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09C0870" w14:textId="77777777" w:rsidR="000F573E" w:rsidRPr="00244A91" w:rsidRDefault="000F573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CFC8D85" w14:textId="77777777" w:rsidR="000F573E" w:rsidRPr="00244A91" w:rsidRDefault="000F573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FCE298B" w14:textId="77777777" w:rsidR="000F573E" w:rsidRPr="00244A91" w:rsidRDefault="00F33C3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A91">
        <w:rPr>
          <w:rFonts w:ascii="Times New Roman" w:hAnsi="Times New Roman" w:cs="Times New Roman"/>
        </w:rPr>
        <w:br w:type="page"/>
      </w:r>
    </w:p>
    <w:p w14:paraId="131C87A6" w14:textId="77777777" w:rsidR="000F573E" w:rsidRPr="00244A91" w:rsidRDefault="00F33C3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A91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2</w:t>
      </w:r>
    </w:p>
    <w:p w14:paraId="488CB017" w14:textId="77777777" w:rsidR="000F573E" w:rsidRPr="00244A91" w:rsidRDefault="00F33C3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244A91">
        <w:rPr>
          <w:rFonts w:ascii="Times New Roman" w:eastAsia="Times New Roman" w:hAnsi="Times New Roman" w:cs="Times New Roman"/>
          <w:b/>
          <w:color w:val="000000"/>
        </w:rPr>
        <w:t xml:space="preserve">Независимая оценка качества условий оказания услуг в организациях культуры </w:t>
      </w:r>
      <w:r w:rsidRPr="00244A91">
        <w:rPr>
          <w:rFonts w:ascii="Times New Roman" w:eastAsia="Times New Roman" w:hAnsi="Times New Roman" w:cs="Times New Roman"/>
          <w:color w:val="000000"/>
        </w:rPr>
        <w:br/>
        <w:t>ФОРМА ДЛЯ УЧЕТА ПОКАЗАТЕЛЕЙ ПРИ ПОСЕЩЕНИИ ОРГАНИЗАЦИИ КУЛЬТУРЫ</w:t>
      </w:r>
      <w:r w:rsidRPr="00244A9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9"/>
      </w:r>
      <w:r w:rsidRPr="00244A91">
        <w:rPr>
          <w:rFonts w:ascii="Times New Roman" w:eastAsia="Times New Roman" w:hAnsi="Times New Roman" w:cs="Times New Roman"/>
          <w:color w:val="000000"/>
        </w:rPr>
        <w:br/>
      </w:r>
      <w:proofErr w:type="gramStart"/>
      <w:r w:rsidRPr="00244A91">
        <w:rPr>
          <w:rFonts w:ascii="Times New Roman" w:eastAsia="Times New Roman" w:hAnsi="Times New Roman" w:cs="Times New Roman"/>
          <w:b/>
          <w:color w:val="000000"/>
        </w:rPr>
        <w:t>Организация</w:t>
      </w:r>
      <w:r w:rsidRPr="00244A91">
        <w:rPr>
          <w:rFonts w:ascii="Times New Roman" w:eastAsia="Times New Roman" w:hAnsi="Times New Roman" w:cs="Times New Roman"/>
          <w:color w:val="000000"/>
        </w:rPr>
        <w:t>:_</w:t>
      </w:r>
      <w:proofErr w:type="gramEnd"/>
      <w:r w:rsidRPr="00244A91">
        <w:rPr>
          <w:rFonts w:ascii="Times New Roman" w:eastAsia="Times New Roman" w:hAnsi="Times New Roman" w:cs="Times New Roman"/>
          <w:color w:val="000000"/>
        </w:rPr>
        <w:t>____________________________________________________________</w:t>
      </w:r>
    </w:p>
    <w:p w14:paraId="584C3274" w14:textId="77777777" w:rsidR="000F573E" w:rsidRPr="00244A91" w:rsidRDefault="00F33C3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244A91">
        <w:rPr>
          <w:rFonts w:ascii="Times New Roman" w:eastAsia="Times New Roman" w:hAnsi="Times New Roman" w:cs="Times New Roman"/>
          <w:b/>
          <w:color w:val="000000"/>
        </w:rPr>
        <w:t xml:space="preserve">Дата </w:t>
      </w:r>
      <w:proofErr w:type="gramStart"/>
      <w:r w:rsidRPr="00244A91">
        <w:rPr>
          <w:rFonts w:ascii="Times New Roman" w:eastAsia="Times New Roman" w:hAnsi="Times New Roman" w:cs="Times New Roman"/>
          <w:b/>
          <w:color w:val="000000"/>
        </w:rPr>
        <w:t>посещения:</w:t>
      </w:r>
      <w:r w:rsidRPr="00244A91">
        <w:rPr>
          <w:rFonts w:ascii="Times New Roman" w:eastAsia="Times New Roman" w:hAnsi="Times New Roman" w:cs="Times New Roman"/>
          <w:color w:val="000000"/>
        </w:rPr>
        <w:t>_</w:t>
      </w:r>
      <w:proofErr w:type="gramEnd"/>
      <w:r w:rsidRPr="00244A91">
        <w:rPr>
          <w:rFonts w:ascii="Times New Roman" w:eastAsia="Times New Roman" w:hAnsi="Times New Roman" w:cs="Times New Roman"/>
          <w:color w:val="000000"/>
        </w:rPr>
        <w:t xml:space="preserve">______________ </w:t>
      </w:r>
      <w:r w:rsidRPr="00244A91">
        <w:rPr>
          <w:rFonts w:ascii="Times New Roman" w:eastAsia="Times New Roman" w:hAnsi="Times New Roman" w:cs="Times New Roman"/>
          <w:b/>
          <w:color w:val="000000"/>
        </w:rPr>
        <w:t xml:space="preserve">Время начала посещения </w:t>
      </w:r>
      <w:r w:rsidRPr="00244A91">
        <w:rPr>
          <w:rFonts w:ascii="Times New Roman" w:eastAsia="Times New Roman" w:hAnsi="Times New Roman" w:cs="Times New Roman"/>
          <w:color w:val="000000"/>
        </w:rPr>
        <w:t>___________________</w:t>
      </w:r>
      <w:r w:rsidRPr="00244A91">
        <w:rPr>
          <w:rFonts w:ascii="Times New Roman" w:eastAsia="Times New Roman" w:hAnsi="Times New Roman" w:cs="Times New Roman"/>
          <w:color w:val="000000"/>
        </w:rPr>
        <w:br/>
      </w:r>
      <w:r w:rsidRPr="00244A91">
        <w:rPr>
          <w:rFonts w:ascii="Times New Roman" w:eastAsia="Times New Roman" w:hAnsi="Times New Roman" w:cs="Times New Roman"/>
          <w:b/>
          <w:color w:val="000000"/>
        </w:rPr>
        <w:t xml:space="preserve">Время окончания посещения: </w:t>
      </w:r>
      <w:r w:rsidRPr="00244A91">
        <w:rPr>
          <w:rFonts w:ascii="Times New Roman" w:eastAsia="Times New Roman" w:hAnsi="Times New Roman" w:cs="Times New Roman"/>
          <w:color w:val="000000"/>
        </w:rPr>
        <w:t>______________________</w:t>
      </w:r>
    </w:p>
    <w:p w14:paraId="7E386CA5" w14:textId="77777777" w:rsidR="000F573E" w:rsidRPr="00244A91" w:rsidRDefault="00F33C33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244A91">
        <w:rPr>
          <w:rFonts w:ascii="Times New Roman" w:eastAsia="Times New Roman" w:hAnsi="Times New Roman" w:cs="Times New Roman"/>
          <w:color w:val="000000"/>
        </w:rPr>
        <w:t xml:space="preserve">Отметьте “Да”, если показатель присутствует, и “Нет”, если показатель отсутствует </w:t>
      </w:r>
    </w:p>
    <w:tbl>
      <w:tblPr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0"/>
        <w:gridCol w:w="6510"/>
        <w:gridCol w:w="840"/>
        <w:gridCol w:w="780"/>
      </w:tblGrid>
      <w:tr w:rsidR="00011F65" w:rsidRPr="00244A91" w14:paraId="6726BE4A" w14:textId="77777777" w:rsidTr="00011F65">
        <w:trPr>
          <w:trHeight w:val="20"/>
          <w:tblHeader/>
        </w:trPr>
        <w:tc>
          <w:tcPr>
            <w:tcW w:w="903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CF458" w14:textId="77777777" w:rsidR="00011F65" w:rsidRPr="00244A91" w:rsidRDefault="00011F65" w:rsidP="00011F65">
            <w:pPr>
              <w:pStyle w:val="affe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4A91">
              <w:rPr>
                <w:rFonts w:ascii="Times New Roman" w:hAnsi="Times New Roman" w:cs="Times New Roman"/>
                <w:b/>
              </w:rPr>
              <w:t>Открытость и доступность информации об организации культуры</w:t>
            </w:r>
          </w:p>
        </w:tc>
      </w:tr>
      <w:tr w:rsidR="00011F65" w:rsidRPr="00244A91" w14:paraId="226F92E0" w14:textId="77777777" w:rsidTr="00011F65">
        <w:trPr>
          <w:trHeight w:val="20"/>
          <w:tblHeader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F136B" w14:textId="77777777" w:rsidR="00011F65" w:rsidRPr="00244A91" w:rsidRDefault="00011F65" w:rsidP="00825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244A9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8D758" w14:textId="77777777" w:rsidR="00011F65" w:rsidRPr="00244A91" w:rsidRDefault="00011F65" w:rsidP="00825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4A91">
              <w:rPr>
                <w:rFonts w:ascii="Times New Roman" w:hAnsi="Times New Roman" w:cs="Times New Roman"/>
              </w:rPr>
              <w:t xml:space="preserve">Объект оценки </w:t>
            </w:r>
          </w:p>
        </w:tc>
        <w:tc>
          <w:tcPr>
            <w:tcW w:w="16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A4540" w14:textId="77777777" w:rsidR="00011F65" w:rsidRPr="00244A91" w:rsidRDefault="00011F65" w:rsidP="00825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4A91">
              <w:rPr>
                <w:rFonts w:ascii="Times New Roman" w:hAnsi="Times New Roman" w:cs="Times New Roman"/>
              </w:rPr>
              <w:t>Наличие информации</w:t>
            </w:r>
          </w:p>
        </w:tc>
      </w:tr>
      <w:tr w:rsidR="00011F65" w:rsidRPr="00244A91" w14:paraId="4FB7EB78" w14:textId="77777777" w:rsidTr="00825D00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62610F" w14:textId="77777777" w:rsidR="00011F65" w:rsidRPr="00244A91" w:rsidRDefault="00011F65" w:rsidP="00825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4A91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81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25371" w14:textId="77777777" w:rsidR="00011F65" w:rsidRPr="00244A91" w:rsidRDefault="00011F65" w:rsidP="00825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244A91">
              <w:rPr>
                <w:rFonts w:ascii="Times New Roman" w:hAnsi="Times New Roman" w:cs="Times New Roman"/>
              </w:rPr>
              <w:t>Соответствие информации о деятельности организации, размещенной на информационных стендах в помещении организации, перечню информации и требованиям к ней, установленным нормативными правовыми актами</w:t>
            </w:r>
          </w:p>
        </w:tc>
      </w:tr>
      <w:tr w:rsidR="00011F65" w:rsidRPr="00244A91" w14:paraId="00370F9B" w14:textId="77777777" w:rsidTr="00825D00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13721" w14:textId="77777777" w:rsidR="00011F65" w:rsidRPr="00244A91" w:rsidRDefault="00011F65" w:rsidP="00825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244A91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CD357" w14:textId="77777777" w:rsidR="00011F65" w:rsidRPr="00244A91" w:rsidRDefault="00011F65" w:rsidP="00825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44A91">
              <w:rPr>
                <w:rFonts w:ascii="Times New Roman" w:hAnsi="Times New Roman" w:cs="Times New Roman"/>
              </w:rPr>
              <w:t>Полное и сокращенное наименование организации культуры, почтовый адрес, контактные телефоны и адреса электронной почты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848F17" w14:textId="77777777" w:rsidR="00011F65" w:rsidRPr="00244A91" w:rsidRDefault="00011F65" w:rsidP="00825D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4A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724110" w14:textId="77777777" w:rsidR="00011F65" w:rsidRPr="00244A91" w:rsidRDefault="00011F65" w:rsidP="00825D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4A91">
              <w:rPr>
                <w:rFonts w:ascii="Times New Roman" w:hAnsi="Times New Roman" w:cs="Times New Roman"/>
              </w:rPr>
              <w:t>Нет</w:t>
            </w:r>
          </w:p>
        </w:tc>
      </w:tr>
      <w:tr w:rsidR="00011F65" w:rsidRPr="00244A91" w14:paraId="45C4DA5E" w14:textId="77777777" w:rsidTr="00825D00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E6C79" w14:textId="77777777" w:rsidR="00011F65" w:rsidRPr="00244A91" w:rsidRDefault="00011F65" w:rsidP="00825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244A91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43C84" w14:textId="77777777" w:rsidR="00011F65" w:rsidRPr="00244A91" w:rsidRDefault="00011F65" w:rsidP="00825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44A91">
              <w:rPr>
                <w:rFonts w:ascii="Times New Roman" w:hAnsi="Times New Roman" w:cs="Times New Roman"/>
              </w:rPr>
              <w:t>Место нахождения организации культуры и ее филиалов (при наличии)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428506" w14:textId="77777777" w:rsidR="00011F65" w:rsidRPr="00244A91" w:rsidRDefault="00011F65" w:rsidP="00825D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4A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F5EE55" w14:textId="77777777" w:rsidR="00011F65" w:rsidRPr="00244A91" w:rsidRDefault="00011F65" w:rsidP="00825D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4A91">
              <w:rPr>
                <w:rFonts w:ascii="Times New Roman" w:hAnsi="Times New Roman" w:cs="Times New Roman"/>
              </w:rPr>
              <w:t>Нет</w:t>
            </w:r>
          </w:p>
        </w:tc>
      </w:tr>
      <w:tr w:rsidR="00011F65" w:rsidRPr="00244A91" w14:paraId="7AC03A38" w14:textId="77777777" w:rsidTr="00825D00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A176D" w14:textId="77777777" w:rsidR="00011F65" w:rsidRPr="00244A91" w:rsidRDefault="00011F65" w:rsidP="00825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244A91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16AD1" w14:textId="77777777" w:rsidR="00011F65" w:rsidRPr="00244A91" w:rsidRDefault="00011F65" w:rsidP="00825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44A91">
              <w:rPr>
                <w:rFonts w:ascii="Times New Roman" w:hAnsi="Times New Roman" w:cs="Times New Roman"/>
              </w:rPr>
              <w:t>Дата создания организации культуры, сведения об учредителе/учредителях, контактные телефоны, адрес сайта, адреса электронной почты учредителя/учредителей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4BB2F0" w14:textId="77777777" w:rsidR="00011F65" w:rsidRPr="00244A91" w:rsidRDefault="00011F65" w:rsidP="00825D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4A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1C60F4" w14:textId="77777777" w:rsidR="00011F65" w:rsidRPr="00244A91" w:rsidRDefault="00011F65" w:rsidP="00825D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4A91">
              <w:rPr>
                <w:rFonts w:ascii="Times New Roman" w:hAnsi="Times New Roman" w:cs="Times New Roman"/>
              </w:rPr>
              <w:t>Нет</w:t>
            </w:r>
          </w:p>
        </w:tc>
      </w:tr>
      <w:tr w:rsidR="00011F65" w:rsidRPr="00244A91" w14:paraId="374AD662" w14:textId="77777777" w:rsidTr="00825D00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65E6B" w14:textId="77777777" w:rsidR="00011F65" w:rsidRPr="00244A91" w:rsidRDefault="00011F65" w:rsidP="00825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244A91"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11440" w14:textId="77777777" w:rsidR="00011F65" w:rsidRPr="00244A91" w:rsidRDefault="00011F65" w:rsidP="00825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44A91">
              <w:rPr>
                <w:rFonts w:ascii="Times New Roman" w:hAnsi="Times New Roman" w:cs="Times New Roman"/>
              </w:rPr>
              <w:t>Структура и органы управления организации культуры; фамилии, имена, отчества и должности руководителей организации культуры, ее структурных подразделений и филиалов (при их наличии), контактные телефоны, адреса сайтов структурных подразделений (при наличии), адреса электронной почты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D2ABDF" w14:textId="77777777" w:rsidR="00011F65" w:rsidRPr="00244A91" w:rsidRDefault="00011F65" w:rsidP="00825D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4A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1874F0" w14:textId="77777777" w:rsidR="00011F65" w:rsidRPr="00244A91" w:rsidRDefault="00011F65" w:rsidP="00825D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4A91">
              <w:rPr>
                <w:rFonts w:ascii="Times New Roman" w:hAnsi="Times New Roman" w:cs="Times New Roman"/>
              </w:rPr>
              <w:t>Нет</w:t>
            </w:r>
          </w:p>
        </w:tc>
      </w:tr>
      <w:tr w:rsidR="00011F65" w:rsidRPr="00244A91" w14:paraId="40130BE7" w14:textId="77777777" w:rsidTr="00825D00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F341C" w14:textId="77777777" w:rsidR="00011F65" w:rsidRPr="00244A91" w:rsidRDefault="00011F65" w:rsidP="00825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244A91">
              <w:rPr>
                <w:rFonts w:ascii="Times New Roman" w:hAnsi="Times New Roman" w:cs="Times New Roman"/>
              </w:rPr>
              <w:t>1.1.5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EED16" w14:textId="77777777" w:rsidR="00011F65" w:rsidRPr="00244A91" w:rsidRDefault="00011F65" w:rsidP="00825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44A91">
              <w:rPr>
                <w:rFonts w:ascii="Times New Roman" w:hAnsi="Times New Roman" w:cs="Times New Roman"/>
              </w:rPr>
              <w:t>Режим, график работы организации культуры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EA59CD" w14:textId="77777777" w:rsidR="00011F65" w:rsidRPr="00244A91" w:rsidRDefault="00011F65" w:rsidP="00825D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4A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84147F" w14:textId="77777777" w:rsidR="00011F65" w:rsidRPr="00244A91" w:rsidRDefault="00011F65" w:rsidP="00825D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4A91">
              <w:rPr>
                <w:rFonts w:ascii="Times New Roman" w:hAnsi="Times New Roman" w:cs="Times New Roman"/>
              </w:rPr>
              <w:t>Нет</w:t>
            </w:r>
          </w:p>
        </w:tc>
      </w:tr>
      <w:tr w:rsidR="00011F65" w:rsidRPr="00244A91" w14:paraId="1DE2C203" w14:textId="77777777" w:rsidTr="00825D00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C6680" w14:textId="77777777" w:rsidR="00011F65" w:rsidRPr="00244A91" w:rsidRDefault="00011F65" w:rsidP="00825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244A91">
              <w:rPr>
                <w:rFonts w:ascii="Times New Roman" w:hAnsi="Times New Roman" w:cs="Times New Roman"/>
              </w:rPr>
              <w:t>1.1.6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4FE37" w14:textId="77777777" w:rsidR="00011F65" w:rsidRPr="00244A91" w:rsidRDefault="00011F65" w:rsidP="00825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44A91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предоставляемых услуг организацией культуры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8942EC" w14:textId="77777777" w:rsidR="00011F65" w:rsidRPr="00244A91" w:rsidRDefault="00011F65" w:rsidP="00825D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4A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D92163" w14:textId="77777777" w:rsidR="00011F65" w:rsidRPr="00244A91" w:rsidRDefault="00011F65" w:rsidP="00825D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4A91">
              <w:rPr>
                <w:rFonts w:ascii="Times New Roman" w:hAnsi="Times New Roman" w:cs="Times New Roman"/>
              </w:rPr>
              <w:t>Нет</w:t>
            </w:r>
          </w:p>
        </w:tc>
      </w:tr>
      <w:tr w:rsidR="00011F65" w:rsidRPr="00244A91" w14:paraId="4A2D453E" w14:textId="77777777" w:rsidTr="00825D00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9A7E9" w14:textId="77777777" w:rsidR="00011F65" w:rsidRPr="00244A91" w:rsidRDefault="00011F65" w:rsidP="00825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244A91">
              <w:rPr>
                <w:rFonts w:ascii="Times New Roman" w:hAnsi="Times New Roman" w:cs="Times New Roman"/>
              </w:rPr>
              <w:t>1.1.7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B5FAE" w14:textId="77777777" w:rsidR="00011F65" w:rsidRPr="00244A91" w:rsidRDefault="00011F65" w:rsidP="00825D00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44A91">
              <w:rPr>
                <w:rFonts w:ascii="Times New Roman" w:hAnsi="Times New Roman" w:cs="Times New Roman"/>
              </w:rPr>
              <w:t>Перечень оказываемых платных услуг (при наличии);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</w:t>
            </w:r>
            <w:r w:rsidRPr="00244A91">
              <w:rPr>
                <w:rStyle w:val="afff1"/>
                <w:rFonts w:ascii="Times New Roman" w:hAnsi="Times New Roman" w:cs="Times New Roman"/>
              </w:rPr>
              <w:footnoteReference w:id="10"/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C23502" w14:textId="77777777" w:rsidR="00011F65" w:rsidRPr="00244A91" w:rsidRDefault="00011F65" w:rsidP="00825D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4A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785A4E" w14:textId="77777777" w:rsidR="00011F65" w:rsidRPr="00244A91" w:rsidRDefault="00011F65" w:rsidP="00825D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4A91">
              <w:rPr>
                <w:rFonts w:ascii="Times New Roman" w:hAnsi="Times New Roman" w:cs="Times New Roman"/>
              </w:rPr>
              <w:t>Нет</w:t>
            </w:r>
          </w:p>
        </w:tc>
      </w:tr>
      <w:tr w:rsidR="00011F65" w:rsidRPr="00244A91" w14:paraId="4D595658" w14:textId="77777777" w:rsidTr="00825D00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62C5F" w14:textId="77777777" w:rsidR="00011F65" w:rsidRPr="00244A91" w:rsidRDefault="00011F65" w:rsidP="00825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244A91">
              <w:rPr>
                <w:rFonts w:ascii="Times New Roman" w:hAnsi="Times New Roman" w:cs="Times New Roman"/>
              </w:rPr>
              <w:t>1.1.8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111F9" w14:textId="77777777" w:rsidR="00011F65" w:rsidRPr="00244A91" w:rsidRDefault="00011F65" w:rsidP="00825D00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44A91">
              <w:rPr>
                <w:rFonts w:ascii="Times New Roman" w:hAnsi="Times New Roman" w:cs="Times New Roman"/>
              </w:rPr>
              <w:t>Информация о планируемых мероприятиях (анонсы, афиши, акции), новости, события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3B7903" w14:textId="77777777" w:rsidR="00011F65" w:rsidRPr="00244A91" w:rsidRDefault="00011F65" w:rsidP="00825D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4A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9E5615" w14:textId="77777777" w:rsidR="00011F65" w:rsidRPr="00244A91" w:rsidRDefault="00011F65" w:rsidP="00825D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4A91">
              <w:rPr>
                <w:rFonts w:ascii="Times New Roman" w:hAnsi="Times New Roman" w:cs="Times New Roman"/>
              </w:rPr>
              <w:t>Нет</w:t>
            </w:r>
          </w:p>
        </w:tc>
      </w:tr>
      <w:tr w:rsidR="00011F65" w:rsidRPr="00244A91" w14:paraId="14932BEE" w14:textId="77777777" w:rsidTr="00825D00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24B54" w14:textId="77777777" w:rsidR="00011F65" w:rsidRPr="00244A91" w:rsidRDefault="00011F65" w:rsidP="00825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244A91">
              <w:rPr>
                <w:rFonts w:ascii="Times New Roman" w:hAnsi="Times New Roman" w:cs="Times New Roman"/>
              </w:rPr>
              <w:t>1.1.9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0BBCB" w14:textId="77777777" w:rsidR="00011F65" w:rsidRPr="00244A91" w:rsidRDefault="00011F65" w:rsidP="00825D00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44A91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Копии лицензий на осуществление деятельность, подлежащей лицензированию в соответствии с законодательством Российской Федерации (при осуществлении соответствующих видов деятельности)</w:t>
            </w:r>
            <w:r w:rsidRPr="00244A91">
              <w:rPr>
                <w:rStyle w:val="afff1"/>
                <w:rFonts w:ascii="Times New Roman" w:eastAsia="Roboto" w:hAnsi="Times New Roman" w:cs="Times New Roman"/>
                <w:sz w:val="24"/>
                <w:szCs w:val="24"/>
              </w:rPr>
              <w:footnoteReference w:id="11"/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D13257" w14:textId="77777777" w:rsidR="00011F65" w:rsidRPr="00244A91" w:rsidRDefault="00011F65" w:rsidP="00825D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4A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84F40B" w14:textId="77777777" w:rsidR="00011F65" w:rsidRPr="00244A91" w:rsidRDefault="00011F65" w:rsidP="00825D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4A91">
              <w:rPr>
                <w:rFonts w:ascii="Times New Roman" w:hAnsi="Times New Roman" w:cs="Times New Roman"/>
              </w:rPr>
              <w:t>Нет</w:t>
            </w:r>
          </w:p>
        </w:tc>
      </w:tr>
      <w:tr w:rsidR="00011F65" w:rsidRPr="00244A91" w14:paraId="17AB2F2C" w14:textId="77777777" w:rsidTr="00825D00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90C85" w14:textId="77777777" w:rsidR="00011F65" w:rsidRPr="00244A91" w:rsidRDefault="00011F65" w:rsidP="00825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244A91">
              <w:rPr>
                <w:rFonts w:ascii="Times New Roman" w:hAnsi="Times New Roman" w:cs="Times New Roman"/>
              </w:rPr>
              <w:t>1.1.10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239F6" w14:textId="77777777" w:rsidR="00011F65" w:rsidRPr="00244A91" w:rsidRDefault="00011F65" w:rsidP="00825D00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44A91">
              <w:rPr>
                <w:rFonts w:ascii="Times New Roman" w:hAnsi="Times New Roman" w:cs="Times New Roman"/>
              </w:rPr>
              <w:t>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E65EB9" w14:textId="77777777" w:rsidR="00011F65" w:rsidRPr="00244A91" w:rsidRDefault="00011F65" w:rsidP="00825D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4A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CC9634" w14:textId="77777777" w:rsidR="00011F65" w:rsidRPr="00244A91" w:rsidRDefault="00011F65" w:rsidP="00825D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4A91">
              <w:rPr>
                <w:rFonts w:ascii="Times New Roman" w:hAnsi="Times New Roman" w:cs="Times New Roman"/>
              </w:rPr>
              <w:t>Нет</w:t>
            </w:r>
          </w:p>
        </w:tc>
      </w:tr>
    </w:tbl>
    <w:p w14:paraId="1D3D5C24" w14:textId="77777777" w:rsidR="00011F65" w:rsidRPr="00244A91" w:rsidRDefault="00011F6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ff8"/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0"/>
        <w:gridCol w:w="6510"/>
        <w:gridCol w:w="840"/>
        <w:gridCol w:w="780"/>
      </w:tblGrid>
      <w:tr w:rsidR="000F573E" w:rsidRPr="00244A91" w14:paraId="074402EA" w14:textId="77777777">
        <w:trPr>
          <w:trHeight w:val="420"/>
        </w:trPr>
        <w:tc>
          <w:tcPr>
            <w:tcW w:w="903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48A8C" w14:textId="77777777" w:rsidR="000F573E" w:rsidRPr="00244A91" w:rsidRDefault="00F33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4A91">
              <w:rPr>
                <w:rFonts w:ascii="Times New Roman" w:eastAsia="Times New Roman" w:hAnsi="Times New Roman" w:cs="Times New Roman"/>
                <w:b/>
                <w:color w:val="000000"/>
              </w:rPr>
              <w:t>2. Комфортность условий предоставления услуг</w:t>
            </w:r>
          </w:p>
        </w:tc>
      </w:tr>
      <w:tr w:rsidR="000F573E" w:rsidRPr="00244A91" w14:paraId="665CF625" w14:textId="77777777">
        <w:trPr>
          <w:trHeight w:val="4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308D9E" w14:textId="77777777" w:rsidR="000F573E" w:rsidRPr="00244A91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44A91">
              <w:rPr>
                <w:rFonts w:ascii="Times New Roman" w:eastAsia="Times New Roman" w:hAnsi="Times New Roman" w:cs="Times New Roman"/>
                <w:b/>
                <w:color w:val="000000"/>
              </w:rPr>
              <w:t>2.1</w:t>
            </w:r>
          </w:p>
        </w:tc>
        <w:tc>
          <w:tcPr>
            <w:tcW w:w="81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5D297" w14:textId="77777777" w:rsidR="000F573E" w:rsidRPr="00244A91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44A91">
              <w:rPr>
                <w:rFonts w:ascii="Times New Roman" w:eastAsia="Times New Roman" w:hAnsi="Times New Roman" w:cs="Times New Roman"/>
                <w:b/>
                <w:color w:val="000000"/>
              </w:rPr>
              <w:t>Обеспечение в организации комфортных условий для предоставления услуг</w:t>
            </w:r>
          </w:p>
        </w:tc>
      </w:tr>
      <w:tr w:rsidR="000F573E" w:rsidRPr="00244A91" w14:paraId="52F21B6A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BDD0F" w14:textId="77777777" w:rsidR="000F573E" w:rsidRPr="00244A91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4A91">
              <w:rPr>
                <w:rFonts w:ascii="Times New Roman" w:eastAsia="Times New Roman" w:hAnsi="Times New Roman" w:cs="Times New Roman"/>
                <w:color w:val="000000"/>
              </w:rPr>
              <w:t>2.1.1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C4657" w14:textId="77777777" w:rsidR="000F573E" w:rsidRPr="00244A91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44A91">
              <w:rPr>
                <w:rFonts w:ascii="Times New Roman" w:eastAsia="Times New Roman" w:hAnsi="Times New Roman" w:cs="Times New Roman"/>
                <w:color w:val="000000"/>
              </w:rPr>
              <w:t>Наличие комфортной зоны отдыха (ожидания)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6352CB" w14:textId="77777777" w:rsidR="000F573E" w:rsidRPr="00244A91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4A91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6C11C2" w14:textId="77777777" w:rsidR="000F573E" w:rsidRPr="00244A91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4A91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0F573E" w:rsidRPr="00244A91" w14:paraId="23523260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2867A" w14:textId="77777777" w:rsidR="000F573E" w:rsidRPr="00244A91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4A91">
              <w:rPr>
                <w:rFonts w:ascii="Times New Roman" w:eastAsia="Times New Roman" w:hAnsi="Times New Roman" w:cs="Times New Roman"/>
                <w:color w:val="000000"/>
              </w:rPr>
              <w:t>2.1.2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DCF69" w14:textId="77777777" w:rsidR="000F573E" w:rsidRPr="00244A91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44A91">
              <w:rPr>
                <w:rFonts w:ascii="Times New Roman" w:eastAsia="Times New Roman" w:hAnsi="Times New Roman" w:cs="Times New Roman"/>
                <w:color w:val="000000"/>
              </w:rPr>
              <w:t>Наличие и понятность навигации внутри организации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CAC7DD" w14:textId="77777777" w:rsidR="000F573E" w:rsidRPr="00244A91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4A91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621F28" w14:textId="77777777" w:rsidR="000F573E" w:rsidRPr="00244A91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4A91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0F573E" w:rsidRPr="00244A91" w14:paraId="68AD4C3B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3557C" w14:textId="77777777" w:rsidR="000F573E" w:rsidRPr="00244A91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4A91">
              <w:rPr>
                <w:rFonts w:ascii="Times New Roman" w:eastAsia="Times New Roman" w:hAnsi="Times New Roman" w:cs="Times New Roman"/>
                <w:color w:val="000000"/>
              </w:rPr>
              <w:t>2.1.3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329E6" w14:textId="77777777" w:rsidR="000F573E" w:rsidRPr="00244A91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44A91">
              <w:rPr>
                <w:rFonts w:ascii="Times New Roman" w:eastAsia="Times New Roman" w:hAnsi="Times New Roman" w:cs="Times New Roman"/>
                <w:color w:val="000000"/>
              </w:rPr>
              <w:t>Доступность питьевой воды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FB2AB5" w14:textId="77777777" w:rsidR="000F573E" w:rsidRPr="00244A91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4A91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A22689" w14:textId="77777777" w:rsidR="000F573E" w:rsidRPr="00244A91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4A91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0F573E" w:rsidRPr="00244A91" w14:paraId="7BE8518E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25404" w14:textId="77777777" w:rsidR="000F573E" w:rsidRPr="00244A91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4A91">
              <w:rPr>
                <w:rFonts w:ascii="Times New Roman" w:eastAsia="Times New Roman" w:hAnsi="Times New Roman" w:cs="Times New Roman"/>
                <w:color w:val="000000"/>
              </w:rPr>
              <w:t>2.1.4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DFC77" w14:textId="77777777" w:rsidR="000F573E" w:rsidRPr="00244A91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44A91">
              <w:rPr>
                <w:rFonts w:ascii="Times New Roman" w:eastAsia="Times New Roman" w:hAnsi="Times New Roman" w:cs="Times New Roman"/>
                <w:color w:val="000000"/>
              </w:rPr>
              <w:t>Наличие и доступность санитарно-гигиенических помещений (чистота помещений, наличие мыла, воды, туалетной бумаги и пр.)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7B20FF" w14:textId="77777777" w:rsidR="000F573E" w:rsidRPr="00244A91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4A91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ADA039" w14:textId="77777777" w:rsidR="000F573E" w:rsidRPr="00244A91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4A91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0F573E" w:rsidRPr="00244A91" w14:paraId="45EEC8E2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DA88A" w14:textId="77777777" w:rsidR="000F573E" w:rsidRPr="00244A91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4A91">
              <w:rPr>
                <w:rFonts w:ascii="Times New Roman" w:eastAsia="Times New Roman" w:hAnsi="Times New Roman" w:cs="Times New Roman"/>
                <w:color w:val="000000"/>
              </w:rPr>
              <w:t>2.1.5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7803D" w14:textId="77777777" w:rsidR="000F573E" w:rsidRPr="00244A91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44A91">
              <w:rPr>
                <w:rFonts w:ascii="Times New Roman" w:eastAsia="Times New Roman" w:hAnsi="Times New Roman" w:cs="Times New Roman"/>
                <w:color w:val="000000"/>
              </w:rPr>
              <w:t>Санитарное состояние помещений организаций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4F704A" w14:textId="77777777" w:rsidR="000F573E" w:rsidRPr="00244A91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4A91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938F56" w14:textId="77777777" w:rsidR="000F573E" w:rsidRPr="00244A91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4A91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0F573E" w:rsidRPr="00244A91" w14:paraId="0422E67B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D5C7E" w14:textId="77777777" w:rsidR="000F573E" w:rsidRPr="00244A91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4A91">
              <w:rPr>
                <w:rFonts w:ascii="Times New Roman" w:eastAsia="Times New Roman" w:hAnsi="Times New Roman" w:cs="Times New Roman"/>
                <w:color w:val="000000"/>
              </w:rPr>
              <w:t>2.1.5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2382C" w14:textId="77777777" w:rsidR="000F573E" w:rsidRPr="00244A91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44A91">
              <w:rPr>
                <w:rFonts w:ascii="Times New Roman" w:eastAsia="Times New Roman" w:hAnsi="Times New Roman" w:cs="Times New Roman"/>
                <w:color w:val="000000"/>
              </w:rPr>
              <w:t>Возможность бронирования услуги или доступность записи на получение услуги (по телефону, с использованием сети «Интернет» на официальном сайте организации, при личном посещении и пр.)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61C721" w14:textId="77777777" w:rsidR="000F573E" w:rsidRPr="00244A91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4A91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20F9FB" w14:textId="77777777" w:rsidR="000F573E" w:rsidRPr="00244A91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4A91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</w:tbl>
    <w:p w14:paraId="49F0BD6C" w14:textId="77777777" w:rsidR="000F573E" w:rsidRPr="00244A91" w:rsidRDefault="000F573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ff9"/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0"/>
        <w:gridCol w:w="6510"/>
        <w:gridCol w:w="840"/>
        <w:gridCol w:w="780"/>
      </w:tblGrid>
      <w:tr w:rsidR="000F573E" w:rsidRPr="00244A91" w14:paraId="102358B7" w14:textId="77777777">
        <w:trPr>
          <w:trHeight w:val="420"/>
        </w:trPr>
        <w:tc>
          <w:tcPr>
            <w:tcW w:w="903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FAFAD" w14:textId="77777777" w:rsidR="000F573E" w:rsidRPr="00244A91" w:rsidRDefault="00F33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4A91">
              <w:rPr>
                <w:rFonts w:ascii="Times New Roman" w:eastAsia="Times New Roman" w:hAnsi="Times New Roman" w:cs="Times New Roman"/>
                <w:b/>
                <w:color w:val="000000"/>
              </w:rPr>
              <w:t>3. Доступность услуг для инвалидов</w:t>
            </w:r>
          </w:p>
        </w:tc>
      </w:tr>
      <w:tr w:rsidR="000F573E" w:rsidRPr="00244A91" w14:paraId="461F6967" w14:textId="77777777">
        <w:trPr>
          <w:trHeight w:val="4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0F284B" w14:textId="77777777" w:rsidR="000F573E" w:rsidRPr="00244A91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44A91">
              <w:rPr>
                <w:rFonts w:ascii="Times New Roman" w:eastAsia="Times New Roman" w:hAnsi="Times New Roman" w:cs="Times New Roman"/>
                <w:b/>
                <w:color w:val="000000"/>
              </w:rPr>
              <w:t>3.1</w:t>
            </w:r>
          </w:p>
        </w:tc>
        <w:tc>
          <w:tcPr>
            <w:tcW w:w="81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9877B" w14:textId="77777777" w:rsidR="000F573E" w:rsidRPr="00244A91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44A91">
              <w:rPr>
                <w:rFonts w:ascii="Times New Roman" w:eastAsia="Times New Roman" w:hAnsi="Times New Roman" w:cs="Times New Roman"/>
                <w:b/>
                <w:color w:val="000000"/>
              </w:rPr>
              <w:t>Оборудование территории, прилегающей к организации, и ее помещений с учетом доступности для инвалидов</w:t>
            </w:r>
          </w:p>
        </w:tc>
      </w:tr>
      <w:tr w:rsidR="000F573E" w:rsidRPr="00244A91" w14:paraId="296B00BE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B6797" w14:textId="77777777" w:rsidR="000F573E" w:rsidRPr="00244A91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4A91">
              <w:rPr>
                <w:rFonts w:ascii="Times New Roman" w:eastAsia="Times New Roman" w:hAnsi="Times New Roman" w:cs="Times New Roman"/>
                <w:color w:val="000000"/>
              </w:rPr>
              <w:t>3.1.1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1D729" w14:textId="77777777" w:rsidR="000F573E" w:rsidRPr="00244A91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44A91">
              <w:rPr>
                <w:rFonts w:ascii="Times New Roman" w:eastAsia="Times New Roman" w:hAnsi="Times New Roman" w:cs="Times New Roman"/>
                <w:color w:val="000000"/>
              </w:rPr>
              <w:t>Оборудование входных групп пандусами или подъемными платформами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88086E" w14:textId="77777777" w:rsidR="000F573E" w:rsidRPr="00244A91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4A91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B810D8" w14:textId="77777777" w:rsidR="000F573E" w:rsidRPr="00244A91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4A91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0F573E" w:rsidRPr="00244A91" w14:paraId="73E64497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83D70" w14:textId="77777777" w:rsidR="000F573E" w:rsidRPr="00244A91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4A91">
              <w:rPr>
                <w:rFonts w:ascii="Times New Roman" w:eastAsia="Times New Roman" w:hAnsi="Times New Roman" w:cs="Times New Roman"/>
                <w:color w:val="000000"/>
              </w:rPr>
              <w:t>3.1.2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99EF2" w14:textId="77777777" w:rsidR="000F573E" w:rsidRPr="00244A91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44A91">
              <w:rPr>
                <w:rFonts w:ascii="Times New Roman" w:eastAsia="Times New Roman" w:hAnsi="Times New Roman" w:cs="Times New Roman"/>
                <w:color w:val="000000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C378AB" w14:textId="77777777" w:rsidR="000F573E" w:rsidRPr="00244A91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4A91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F8E7EC" w14:textId="77777777" w:rsidR="000F573E" w:rsidRPr="00244A91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4A91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0F573E" w:rsidRPr="00244A91" w14:paraId="6CFFBA30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2386F" w14:textId="77777777" w:rsidR="000F573E" w:rsidRPr="00244A91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4A91">
              <w:rPr>
                <w:rFonts w:ascii="Times New Roman" w:eastAsia="Times New Roman" w:hAnsi="Times New Roman" w:cs="Times New Roman"/>
                <w:color w:val="000000"/>
              </w:rPr>
              <w:t>3.1.3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BE398" w14:textId="77777777" w:rsidR="000F573E" w:rsidRPr="00244A91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44A91">
              <w:rPr>
                <w:rFonts w:ascii="Times New Roman" w:eastAsia="Times New Roman" w:hAnsi="Times New Roman" w:cs="Times New Roman"/>
                <w:color w:val="000000"/>
              </w:rPr>
              <w:t>Наличие адаптированных лифтов, поручней, расширенных дверных проемов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77464B" w14:textId="77777777" w:rsidR="000F573E" w:rsidRPr="00244A91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4A91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D05953" w14:textId="77777777" w:rsidR="000F573E" w:rsidRPr="00244A91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4A91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0F573E" w:rsidRPr="00244A91" w14:paraId="46F78C22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6B927" w14:textId="77777777" w:rsidR="000F573E" w:rsidRPr="00244A91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4A91">
              <w:rPr>
                <w:rFonts w:ascii="Times New Roman" w:eastAsia="Times New Roman" w:hAnsi="Times New Roman" w:cs="Times New Roman"/>
                <w:color w:val="000000"/>
              </w:rPr>
              <w:t>3.1.4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9CE6F" w14:textId="77777777" w:rsidR="000F573E" w:rsidRPr="00244A91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44A91">
              <w:rPr>
                <w:rFonts w:ascii="Times New Roman" w:eastAsia="Times New Roman" w:hAnsi="Times New Roman" w:cs="Times New Roman"/>
                <w:color w:val="000000"/>
              </w:rPr>
              <w:t>Наличие сменных кресел-колясок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8133D2" w14:textId="77777777" w:rsidR="000F573E" w:rsidRPr="00244A91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4A91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ADBB4E" w14:textId="77777777" w:rsidR="000F573E" w:rsidRPr="00244A91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4A91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0F573E" w:rsidRPr="00244A91" w14:paraId="241A4EFF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7C44D" w14:textId="77777777" w:rsidR="000F573E" w:rsidRPr="00244A91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4A91">
              <w:rPr>
                <w:rFonts w:ascii="Times New Roman" w:eastAsia="Times New Roman" w:hAnsi="Times New Roman" w:cs="Times New Roman"/>
                <w:color w:val="000000"/>
              </w:rPr>
              <w:t>3.1.5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2908C" w14:textId="77777777" w:rsidR="000F573E" w:rsidRPr="00244A91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44A91">
              <w:rPr>
                <w:rFonts w:ascii="Times New Roman" w:eastAsia="Times New Roman" w:hAnsi="Times New Roman" w:cs="Times New Roman"/>
                <w:color w:val="000000"/>
              </w:rPr>
              <w:t>Наличие специально оборудованных санитарно-гигиенических помещений в организации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3004C7" w14:textId="77777777" w:rsidR="000F573E" w:rsidRPr="00244A91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4A91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342FCB" w14:textId="77777777" w:rsidR="000F573E" w:rsidRPr="00244A91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4A91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0F573E" w:rsidRPr="00244A91" w14:paraId="05600C94" w14:textId="77777777">
        <w:trPr>
          <w:trHeight w:val="4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554B8" w14:textId="77777777" w:rsidR="000F573E" w:rsidRPr="00244A91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44A91">
              <w:rPr>
                <w:rFonts w:ascii="Times New Roman" w:eastAsia="Times New Roman" w:hAnsi="Times New Roman" w:cs="Times New Roman"/>
                <w:b/>
                <w:color w:val="000000"/>
              </w:rPr>
              <w:t>3.2</w:t>
            </w:r>
          </w:p>
        </w:tc>
        <w:tc>
          <w:tcPr>
            <w:tcW w:w="81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FE6A5" w14:textId="77777777" w:rsidR="000F573E" w:rsidRPr="00244A91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44A91">
              <w:rPr>
                <w:rFonts w:ascii="Times New Roman" w:eastAsia="Times New Roman" w:hAnsi="Times New Roman" w:cs="Times New Roman"/>
                <w:b/>
                <w:color w:val="000000"/>
              </w:rPr>
              <w:t>Обеспечение в организации условий доступности, позволяющих инвалидам получать услуги наравне с другими</w:t>
            </w:r>
          </w:p>
        </w:tc>
      </w:tr>
      <w:tr w:rsidR="000F573E" w:rsidRPr="00244A91" w14:paraId="250E24A4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F4BED" w14:textId="77777777" w:rsidR="000F573E" w:rsidRPr="00244A91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4A91">
              <w:rPr>
                <w:rFonts w:ascii="Times New Roman" w:eastAsia="Times New Roman" w:hAnsi="Times New Roman" w:cs="Times New Roman"/>
                <w:color w:val="000000"/>
              </w:rPr>
              <w:t>3.2.1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0ABD9" w14:textId="77777777" w:rsidR="000F573E" w:rsidRPr="00244A91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44A91">
              <w:rPr>
                <w:rFonts w:ascii="Times New Roman" w:eastAsia="Times New Roman" w:hAnsi="Times New Roman" w:cs="Times New Roman"/>
                <w:color w:val="000000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ED7B20" w14:textId="77777777" w:rsidR="000F573E" w:rsidRPr="00244A91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4A91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99458E" w14:textId="77777777" w:rsidR="000F573E" w:rsidRPr="00244A91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4A91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0F573E" w:rsidRPr="00244A91" w14:paraId="021E9935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06911" w14:textId="77777777" w:rsidR="000F573E" w:rsidRPr="00244A91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4A91">
              <w:rPr>
                <w:rFonts w:ascii="Times New Roman" w:eastAsia="Times New Roman" w:hAnsi="Times New Roman" w:cs="Times New Roman"/>
                <w:color w:val="000000"/>
              </w:rPr>
              <w:t>3.2.2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B8192" w14:textId="77777777" w:rsidR="000F573E" w:rsidRPr="00244A91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44A91">
              <w:rPr>
                <w:rFonts w:ascii="Times New Roman" w:eastAsia="Times New Roman" w:hAnsi="Times New Roman" w:cs="Times New Roman"/>
                <w:color w:val="00000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D6BA6B" w14:textId="77777777" w:rsidR="000F573E" w:rsidRPr="00244A91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4A91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BA88CB" w14:textId="77777777" w:rsidR="000F573E" w:rsidRPr="00244A91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4A91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0F573E" w:rsidRPr="00244A91" w14:paraId="3EFD96B3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84857" w14:textId="77777777" w:rsidR="000F573E" w:rsidRPr="00244A91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4A91">
              <w:rPr>
                <w:rFonts w:ascii="Times New Roman" w:eastAsia="Times New Roman" w:hAnsi="Times New Roman" w:cs="Times New Roman"/>
                <w:color w:val="000000"/>
              </w:rPr>
              <w:t>3.2.3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C1363" w14:textId="77777777" w:rsidR="000F573E" w:rsidRPr="00244A91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44A91">
              <w:rPr>
                <w:rFonts w:ascii="Times New Roman" w:eastAsia="Times New Roman" w:hAnsi="Times New Roman" w:cs="Times New Roman"/>
                <w:color w:val="000000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244A91">
              <w:rPr>
                <w:rFonts w:ascii="Times New Roman" w:eastAsia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244A91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F0AF61" w14:textId="77777777" w:rsidR="000F573E" w:rsidRPr="00244A91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4A91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85042A" w14:textId="77777777" w:rsidR="000F573E" w:rsidRPr="00244A91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4A91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0F573E" w:rsidRPr="00244A91" w14:paraId="45C6B025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B29E5" w14:textId="77777777" w:rsidR="000F573E" w:rsidRPr="00244A91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4A91">
              <w:rPr>
                <w:rFonts w:ascii="Times New Roman" w:eastAsia="Times New Roman" w:hAnsi="Times New Roman" w:cs="Times New Roman"/>
                <w:color w:val="000000"/>
              </w:rPr>
              <w:t>3.2.4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2FA00" w14:textId="77777777" w:rsidR="000F573E" w:rsidRPr="00244A91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44A91">
              <w:rPr>
                <w:rFonts w:ascii="Times New Roman" w:eastAsia="Times New Roman" w:hAnsi="Times New Roman" w:cs="Times New Roman"/>
                <w:color w:val="000000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CDBA9A" w14:textId="77777777" w:rsidR="000F573E" w:rsidRPr="00244A91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4A91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7C6F4D" w14:textId="77777777" w:rsidR="000F573E" w:rsidRPr="00244A91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4A91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0F573E" w:rsidRPr="00244A91" w14:paraId="4A6990C4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046BE" w14:textId="77777777" w:rsidR="000F573E" w:rsidRPr="00244A91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4A91">
              <w:rPr>
                <w:rFonts w:ascii="Times New Roman" w:eastAsia="Times New Roman" w:hAnsi="Times New Roman" w:cs="Times New Roman"/>
                <w:color w:val="000000"/>
              </w:rPr>
              <w:t>3.2.5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6D5EA" w14:textId="77777777" w:rsidR="000F573E" w:rsidRPr="00244A91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44A91">
              <w:rPr>
                <w:rFonts w:ascii="Times New Roman" w:eastAsia="Times New Roman" w:hAnsi="Times New Roman" w:cs="Times New Roman"/>
                <w:color w:val="000000"/>
              </w:rPr>
              <w:t>Наличие возможности предоставления услуги в дистанционном режиме или на дому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C96B9E" w14:textId="77777777" w:rsidR="000F573E" w:rsidRPr="00244A91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4A91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325EBE" w14:textId="77777777" w:rsidR="000F573E" w:rsidRPr="00244A91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4A91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</w:tbl>
    <w:p w14:paraId="4EE37EDA" w14:textId="77777777" w:rsidR="000F573E" w:rsidRPr="00244A91" w:rsidRDefault="000F573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8864E43" w14:textId="77777777" w:rsidR="000F573E" w:rsidRPr="00244A91" w:rsidRDefault="00F33C3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A91">
        <w:rPr>
          <w:rFonts w:ascii="Times New Roman" w:hAnsi="Times New Roman" w:cs="Times New Roman"/>
        </w:rPr>
        <w:br w:type="page"/>
      </w:r>
    </w:p>
    <w:p w14:paraId="23750462" w14:textId="77777777" w:rsidR="000F573E" w:rsidRPr="00244A91" w:rsidRDefault="00F33C3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A91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3</w:t>
      </w:r>
    </w:p>
    <w:p w14:paraId="3DA8337F" w14:textId="77777777" w:rsidR="000F573E" w:rsidRPr="00244A91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44A91">
        <w:rPr>
          <w:rFonts w:ascii="Times New Roman" w:eastAsia="Times New Roman" w:hAnsi="Times New Roman" w:cs="Times New Roman"/>
          <w:color w:val="333333"/>
          <w:sz w:val="24"/>
          <w:szCs w:val="24"/>
        </w:rPr>
        <w:t>АНКЕТА</w:t>
      </w:r>
      <w:r w:rsidRPr="00244A91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footnoteReference w:id="12"/>
      </w:r>
    </w:p>
    <w:p w14:paraId="78CC5CE9" w14:textId="77777777" w:rsidR="000F573E" w:rsidRPr="00244A91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244A9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для опроса получателей услуг о качестве условий оказания</w:t>
      </w:r>
    </w:p>
    <w:p w14:paraId="53154550" w14:textId="77777777" w:rsidR="000F573E" w:rsidRPr="00244A91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244A9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услуг организациями культуры</w:t>
      </w:r>
    </w:p>
    <w:p w14:paraId="0F4107B6" w14:textId="370BFB51" w:rsidR="000F573E" w:rsidRPr="00244A91" w:rsidRDefault="00F33C33" w:rsidP="000845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60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244A91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Уважаемый участник опроса!</w:t>
      </w:r>
    </w:p>
    <w:p w14:paraId="4CD19048" w14:textId="77777777" w:rsidR="000F573E" w:rsidRPr="00244A91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bookmarkStart w:id="1" w:name="_3znysh7" w:colFirst="0" w:colLast="0"/>
      <w:bookmarkEnd w:id="1"/>
      <w:r w:rsidRPr="00244A91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 Опрос проводится в целях выявления мнения граждан о качестве условий оказания услуг организациями культуры. Пожалуйста, ответьте на вопросы анкеты. Ваше мнение позволит улучшить работу организации культуры и повысить качество оказания услуг населению. Опрос проводится анонимно. Ваши фамилия, имя, отчество, контактные телефоны указывать необязательно. Конфиденциальность высказанного Вами мнения о качестве условий оказания услуг организациями культуры гарантируется.</w:t>
      </w:r>
    </w:p>
    <w:p w14:paraId="6D8A6729" w14:textId="25F45A08" w:rsidR="000F573E" w:rsidRPr="00244A91" w:rsidRDefault="00F33C33" w:rsidP="000845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244A91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244A9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1. При посещении организации обращались ли Вы к информации о ее деятельности, размещенной на информационных стендах в помещениях организации?</w:t>
      </w:r>
    </w:p>
    <w:p w14:paraId="71A47233" w14:textId="77777777" w:rsidR="000F573E" w:rsidRPr="00244A91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44A91">
        <w:rPr>
          <w:rFonts w:ascii="Times New Roman" w:eastAsia="Times New Roman" w:hAnsi="Times New Roman" w:cs="Times New Roman"/>
          <w:color w:val="333333"/>
          <w:sz w:val="36"/>
          <w:szCs w:val="36"/>
        </w:rPr>
        <w:t>□</w:t>
      </w:r>
      <w:r w:rsidRPr="00244A9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Да         </w:t>
      </w:r>
      <w:r w:rsidRPr="00244A91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□ </w:t>
      </w:r>
      <w:r w:rsidRPr="00244A91">
        <w:rPr>
          <w:rFonts w:ascii="Times New Roman" w:eastAsia="Times New Roman" w:hAnsi="Times New Roman" w:cs="Times New Roman"/>
          <w:color w:val="333333"/>
          <w:sz w:val="24"/>
          <w:szCs w:val="24"/>
        </w:rPr>
        <w:t>Нет (</w:t>
      </w:r>
      <w:r w:rsidRPr="00244A91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переход к вопросу 3</w:t>
      </w:r>
      <w:r w:rsidRPr="00244A91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14:paraId="4CBDF45B" w14:textId="77777777" w:rsidR="000F573E" w:rsidRPr="00244A91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244A9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2. Удовлетворены ли Вы открытостью, полнотой и доступностью информации о деятельности организации, размещенной на информационных стендах в помещении организации?</w:t>
      </w:r>
    </w:p>
    <w:p w14:paraId="2E541B34" w14:textId="77777777" w:rsidR="000F573E" w:rsidRPr="00244A91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44A91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□ </w:t>
      </w:r>
      <w:r w:rsidRPr="00244A9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  </w:t>
      </w:r>
      <w:r w:rsidRPr="00244A91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□ </w:t>
      </w:r>
      <w:r w:rsidRPr="00244A91"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14:paraId="6BA4730E" w14:textId="77777777" w:rsidR="000F573E" w:rsidRPr="00244A91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244A9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3. Пользовались ли Вы официальным сайтом организации, чтобы получить информацию о ее деятельности?</w:t>
      </w:r>
    </w:p>
    <w:p w14:paraId="1EDEBFC6" w14:textId="77777777" w:rsidR="000F573E" w:rsidRPr="00244A91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44A91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□ </w:t>
      </w:r>
      <w:r w:rsidRPr="00244A9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  </w:t>
      </w:r>
      <w:r w:rsidRPr="00244A91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□ </w:t>
      </w:r>
      <w:r w:rsidRPr="00244A91">
        <w:rPr>
          <w:rFonts w:ascii="Times New Roman" w:eastAsia="Times New Roman" w:hAnsi="Times New Roman" w:cs="Times New Roman"/>
          <w:color w:val="333333"/>
          <w:sz w:val="24"/>
          <w:szCs w:val="24"/>
        </w:rPr>
        <w:t>Нет (</w:t>
      </w:r>
      <w:r w:rsidRPr="00244A91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переход к вопросу 5</w:t>
      </w:r>
      <w:r w:rsidRPr="00244A91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14:paraId="626FC0C1" w14:textId="77777777" w:rsidR="000F573E" w:rsidRPr="00244A91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244A9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4. Удовлетворены ли Вы 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"Интернет"?</w:t>
      </w:r>
    </w:p>
    <w:p w14:paraId="7442A44C" w14:textId="77777777" w:rsidR="000F573E" w:rsidRPr="00244A91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44A91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244A9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  </w:t>
      </w:r>
      <w:r w:rsidRPr="00244A91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244A91"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14:paraId="6E962948" w14:textId="5FB10AB3" w:rsidR="000845AE" w:rsidRPr="00244A91" w:rsidRDefault="00F33C33" w:rsidP="000845A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val="en-US"/>
        </w:rPr>
      </w:pPr>
      <w:r w:rsidRPr="00244A9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5. </w:t>
      </w:r>
      <w:r w:rsidR="000845AE" w:rsidRPr="00244A9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Удовлетворены ли Вы комфортностью условий предоставления услуг в организации?</w:t>
      </w:r>
      <w:r w:rsidRPr="00244A9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="000845AE" w:rsidRPr="00244A91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</w:rPr>
        <w:t>(наличие комфортной зоны отдыха (ожидания); наличие и понятность навигации в помещении организации; наличие и доступность питьевой воды в помещении организации; наличие и доступность санитарно-гигиенических помещений в организации; удовлетворительное санитарное состояние помещений организации; транспортная доступность организации (наличие общественного транспорта, парковки); доступность записи на получение услуги (по телефону, на официальном сайте организации, посредством Единого портала государственных и муниципальных услуг, при личном посещении в регистратуре или у специалиста организации) и прочие условия)</w:t>
      </w:r>
    </w:p>
    <w:p w14:paraId="7BC36387" w14:textId="77777777" w:rsidR="000845AE" w:rsidRPr="00244A91" w:rsidRDefault="000845AE" w:rsidP="000845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44A91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244A9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  </w:t>
      </w:r>
      <w:r w:rsidRPr="00244A91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244A91"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14:paraId="161465AE" w14:textId="0DD2F787" w:rsidR="000F573E" w:rsidRPr="00244A91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244A9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6. Имеете ли Вы (или лицо, представителем которого Вы являетесь) установленную группу инвалидности?</w:t>
      </w:r>
    </w:p>
    <w:p w14:paraId="278D8F37" w14:textId="77777777" w:rsidR="000F573E" w:rsidRPr="00244A91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44A91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244A9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  </w:t>
      </w:r>
      <w:r w:rsidRPr="00244A91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244A91">
        <w:rPr>
          <w:rFonts w:ascii="Times New Roman" w:eastAsia="Times New Roman" w:hAnsi="Times New Roman" w:cs="Times New Roman"/>
          <w:color w:val="333333"/>
          <w:sz w:val="24"/>
          <w:szCs w:val="24"/>
        </w:rPr>
        <w:t>Нет (</w:t>
      </w:r>
      <w:r w:rsidRPr="00244A91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переход к вопросу 8</w:t>
      </w:r>
      <w:r w:rsidRPr="00244A91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14:paraId="7CBC03FF" w14:textId="77777777" w:rsidR="000F573E" w:rsidRPr="00244A91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244A9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7. Удовлетворены ли Вы доступностью предоставления услуг для инвалидов в организации?</w:t>
      </w:r>
    </w:p>
    <w:p w14:paraId="53F257BB" w14:textId="77777777" w:rsidR="000F573E" w:rsidRPr="00244A91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44A91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244A9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  </w:t>
      </w:r>
      <w:r w:rsidRPr="00244A91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244A91"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14:paraId="131C71C9" w14:textId="58365904" w:rsidR="000F573E" w:rsidRPr="00244A91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244A9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8. Удовлетворены ли Вы доброжелательностью и вежливостью работников организации, обеспечивающих первичный контакт с посетителями и информирование об услугах при непосредственном обращении в организацию (работники вахты, приёмной, кассы и прочие работники)?</w:t>
      </w:r>
    </w:p>
    <w:p w14:paraId="4545DF1F" w14:textId="77777777" w:rsidR="000F573E" w:rsidRPr="00244A91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44A91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244A9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 </w:t>
      </w:r>
      <w:r w:rsidRPr="00244A91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244A91"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14:paraId="248D7D75" w14:textId="77777777" w:rsidR="000F573E" w:rsidRPr="00244A91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244A9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9. Удовлетворены ли Вы доброжелательностью и вежливостью работников организации, обеспечивающих непосредственное оказание услуги при обращении в организацию (библиотекари, экскурсоводы и прочие работники)?</w:t>
      </w:r>
    </w:p>
    <w:p w14:paraId="6312B922" w14:textId="77777777" w:rsidR="000F573E" w:rsidRPr="00244A91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44A91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244A9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 </w:t>
      </w:r>
      <w:r w:rsidRPr="00244A91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244A91"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14:paraId="60554011" w14:textId="77777777" w:rsidR="000F573E" w:rsidRPr="00244A91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244A9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10. Пользовались ли Вы какими-либо дистанционными способами взаимодействия с организацией?</w:t>
      </w:r>
    </w:p>
    <w:p w14:paraId="4187A989" w14:textId="77777777" w:rsidR="000F573E" w:rsidRPr="00244A91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44A91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К дистанционным способам относятся: телефон, электронная почта, электронный сервис (форма для подачи электронного обращения, жалобы, предложения или получения консультации по оказываемым услугам, раздел "Часто задаваемые вопросы", анкета для опроса граждан на сайте).</w:t>
      </w:r>
    </w:p>
    <w:p w14:paraId="0C7FD30D" w14:textId="77777777" w:rsidR="000F573E" w:rsidRPr="00244A91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44A91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244A9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 </w:t>
      </w:r>
      <w:r w:rsidRPr="00244A91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244A91">
        <w:rPr>
          <w:rFonts w:ascii="Times New Roman" w:eastAsia="Times New Roman" w:hAnsi="Times New Roman" w:cs="Times New Roman"/>
          <w:color w:val="333333"/>
          <w:sz w:val="24"/>
          <w:szCs w:val="24"/>
        </w:rPr>
        <w:t>Нет (</w:t>
      </w:r>
      <w:r w:rsidRPr="00244A91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переход к вопросу 12</w:t>
      </w:r>
      <w:r w:rsidRPr="00244A91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14:paraId="1ED04AE1" w14:textId="77777777" w:rsidR="000F573E" w:rsidRPr="00244A91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244A9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11. Удовлетворены ли Вы доброжелательностью и вежливостью работников организации, с которыми взаимодействовали в дистанционной форме?</w:t>
      </w:r>
    </w:p>
    <w:p w14:paraId="37D55336" w14:textId="77777777" w:rsidR="000F573E" w:rsidRPr="00244A91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44A91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244A9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 </w:t>
      </w:r>
      <w:r w:rsidRPr="00244A91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244A91"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14:paraId="0DE5FE4F" w14:textId="77777777" w:rsidR="000F573E" w:rsidRPr="00244A91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244A9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12. Готовы ли Вы рекомендовать данную организацию родственникам и знакомым?</w:t>
      </w:r>
    </w:p>
    <w:p w14:paraId="4B59DF4F" w14:textId="77777777" w:rsidR="000F573E" w:rsidRPr="00244A91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244A91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Если организация является единственной доступной, то могли бы Вы ее рекомендовать, если бы была возможность выбора организации?</w:t>
      </w:r>
    </w:p>
    <w:p w14:paraId="51D8C5E5" w14:textId="77777777" w:rsidR="000F573E" w:rsidRPr="00244A91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44A91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244A9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</w:t>
      </w:r>
      <w:r w:rsidRPr="00244A91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244A91"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14:paraId="042CC720" w14:textId="77777777" w:rsidR="000F573E" w:rsidRPr="00244A91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244A9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13. Удовлетворены ли Вы организационными условиями предоставления услуг? </w:t>
      </w:r>
    </w:p>
    <w:p w14:paraId="44DFBD70" w14:textId="7C5F162B" w:rsidR="000F573E" w:rsidRPr="00244A91" w:rsidRDefault="000845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244A91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К организационным условиям</w:t>
      </w:r>
      <w:r w:rsidR="00F33C33" w:rsidRPr="00244A91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 предоставления услуг относятся: график работы организации; навигация внутри организации (наличие информационных табличек, указателей, сигнальных табло, инфоматов). </w:t>
      </w:r>
    </w:p>
    <w:p w14:paraId="56734EF9" w14:textId="77777777" w:rsidR="000F573E" w:rsidRPr="00244A91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44A91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244A9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</w:t>
      </w:r>
      <w:r w:rsidRPr="00244A91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244A91"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14:paraId="20A985C5" w14:textId="77777777" w:rsidR="000F573E" w:rsidRPr="00244A91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244A9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14. Удовлетворены ли Вы в целом условиями оказания услуг в организации?</w:t>
      </w:r>
    </w:p>
    <w:p w14:paraId="227D8BD8" w14:textId="77777777" w:rsidR="000F573E" w:rsidRPr="00244A91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44A91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244A9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</w:t>
      </w:r>
      <w:r w:rsidRPr="00244A91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244A91"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14:paraId="456A9690" w14:textId="77777777" w:rsidR="000F573E" w:rsidRPr="00244A91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244A9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15. Ваши предложения по улучшению условий оказания услуг в данной организации:</w:t>
      </w:r>
    </w:p>
    <w:p w14:paraId="251EFBE3" w14:textId="77777777" w:rsidR="000F573E" w:rsidRPr="00244A91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44A91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</w:t>
      </w:r>
    </w:p>
    <w:p w14:paraId="30B20AAF" w14:textId="77777777" w:rsidR="000F573E" w:rsidRPr="00244A91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44A91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</w:t>
      </w:r>
    </w:p>
    <w:p w14:paraId="39509F89" w14:textId="167E93B2" w:rsidR="000F573E" w:rsidRPr="00244A91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244A9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16. Ваш </w:t>
      </w:r>
      <w:r w:rsidR="000845AE" w:rsidRPr="00244A9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пол: □</w:t>
      </w:r>
      <w:r w:rsidRPr="00244A91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244A9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Мужской   </w:t>
      </w:r>
      <w:r w:rsidRPr="00244A91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244A91">
        <w:rPr>
          <w:rFonts w:ascii="Times New Roman" w:eastAsia="Times New Roman" w:hAnsi="Times New Roman" w:cs="Times New Roman"/>
          <w:color w:val="333333"/>
          <w:sz w:val="24"/>
          <w:szCs w:val="24"/>
        </w:rPr>
        <w:t>Женский</w:t>
      </w:r>
      <w:r w:rsidRPr="00244A9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           17. Ваш возраст</w:t>
      </w:r>
      <w:r w:rsidRPr="00244A91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____</w:t>
      </w:r>
      <w:r w:rsidRPr="00244A9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</w:t>
      </w:r>
      <w:r w:rsidRPr="00244A91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полных лет</w:t>
      </w:r>
      <w:r w:rsidRPr="00244A91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14:paraId="65051AF1" w14:textId="77777777" w:rsidR="000F573E" w:rsidRPr="00244A91" w:rsidRDefault="000F57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0FE77708" w14:textId="77777777" w:rsidR="000F573E" w:rsidRPr="00244A91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244A9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БЛАГОДАРИМ ВАС ЗА УЧАСТИЕ В ОПРОСЕ!</w:t>
      </w:r>
    </w:p>
    <w:p w14:paraId="3DCE1B77" w14:textId="77777777" w:rsidR="000F573E" w:rsidRPr="00244A91" w:rsidRDefault="000F57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2700687E" w14:textId="77777777" w:rsidR="000F573E" w:rsidRPr="00244A91" w:rsidRDefault="000F57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55B56F75" w14:textId="3B718A49" w:rsidR="00F82128" w:rsidRPr="00244A91" w:rsidRDefault="00F82128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F82128" w:rsidRPr="00244A91" w:rsidSect="00C768A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0" w:bottom="823" w:left="1559" w:header="566" w:footer="566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7C2EE8" w14:textId="77777777" w:rsidR="00A661C2" w:rsidRDefault="00A661C2">
      <w:pPr>
        <w:spacing w:after="0" w:line="240" w:lineRule="auto"/>
      </w:pPr>
      <w:r>
        <w:separator/>
      </w:r>
    </w:p>
  </w:endnote>
  <w:endnote w:type="continuationSeparator" w:id="0">
    <w:p w14:paraId="5279DDCB" w14:textId="77777777" w:rsidR="00A661C2" w:rsidRDefault="00A66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38F73" w14:textId="68854A28" w:rsidR="00BA5605" w:rsidRDefault="00E1444D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</w:rPr>
      <w:fldChar w:fldCharType="begin"/>
    </w:r>
    <w:r w:rsidR="00BA5605">
      <w:rPr>
        <w:color w:val="000000"/>
      </w:rPr>
      <w:instrText>PAGE</w:instrText>
    </w:r>
    <w:r>
      <w:rPr>
        <w:color w:val="000000"/>
      </w:rPr>
      <w:fldChar w:fldCharType="separate"/>
    </w:r>
    <w:r w:rsidR="00F246F6">
      <w:rPr>
        <w:noProof/>
        <w:color w:val="000000"/>
      </w:rPr>
      <w:t>11</w:t>
    </w:r>
    <w:r>
      <w:rPr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E713B" w14:textId="77777777" w:rsidR="00BA5605" w:rsidRDefault="00BA5605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98880" w14:textId="77777777" w:rsidR="00A661C2" w:rsidRDefault="00A661C2">
      <w:pPr>
        <w:spacing w:after="0" w:line="240" w:lineRule="auto"/>
      </w:pPr>
      <w:r>
        <w:separator/>
      </w:r>
    </w:p>
  </w:footnote>
  <w:footnote w:type="continuationSeparator" w:id="0">
    <w:p w14:paraId="2CA4EC97" w14:textId="77777777" w:rsidR="00A661C2" w:rsidRDefault="00A661C2">
      <w:pPr>
        <w:spacing w:after="0" w:line="240" w:lineRule="auto"/>
      </w:pPr>
      <w:r>
        <w:continuationSeparator/>
      </w:r>
    </w:p>
  </w:footnote>
  <w:footnote w:id="1">
    <w:p w14:paraId="1E68443A" w14:textId="672617F2" w:rsidR="00BA5605" w:rsidRPr="008F39FE" w:rsidRDefault="00BA5605" w:rsidP="008F39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F39FE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8F39FE">
        <w:rPr>
          <w:rFonts w:ascii="Times New Roman" w:hAnsi="Times New Roman" w:cs="Times New Roman"/>
          <w:color w:val="000000"/>
          <w:sz w:val="18"/>
          <w:szCs w:val="18"/>
        </w:rPr>
        <w:t xml:space="preserve"> Структура отчета сформирована в соответствии с “Правилами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экспертизы”, </w:t>
      </w:r>
      <w:r w:rsidR="000845AE" w:rsidRPr="008F39FE">
        <w:rPr>
          <w:rFonts w:ascii="Times New Roman" w:hAnsi="Times New Roman" w:cs="Times New Roman"/>
          <w:color w:val="000000"/>
          <w:sz w:val="18"/>
          <w:szCs w:val="18"/>
        </w:rPr>
        <w:t>утвержденных постановлением</w:t>
      </w:r>
      <w:r w:rsidRPr="008F39FE">
        <w:rPr>
          <w:rFonts w:ascii="Times New Roman" w:hAnsi="Times New Roman" w:cs="Times New Roman"/>
          <w:color w:val="000000"/>
          <w:sz w:val="18"/>
          <w:szCs w:val="18"/>
        </w:rPr>
        <w:t xml:space="preserve"> Правительства РФ от 31 мая 2018 г. N 638.</w:t>
      </w:r>
    </w:p>
  </w:footnote>
  <w:footnote w:id="2">
    <w:p w14:paraId="210E3505" w14:textId="6C7847D3" w:rsidR="00BA5605" w:rsidRPr="008F39FE" w:rsidRDefault="00BA5605" w:rsidP="008F39FE">
      <w:pPr>
        <w:pStyle w:val="afff"/>
        <w:jc w:val="both"/>
        <w:rPr>
          <w:rFonts w:ascii="Times New Roman" w:hAnsi="Times New Roman" w:cs="Times New Roman"/>
          <w:sz w:val="18"/>
          <w:szCs w:val="18"/>
        </w:rPr>
      </w:pPr>
      <w:r w:rsidRPr="008F39FE">
        <w:rPr>
          <w:rStyle w:val="afff1"/>
          <w:rFonts w:ascii="Times New Roman" w:hAnsi="Times New Roman" w:cs="Times New Roman"/>
          <w:sz w:val="18"/>
          <w:szCs w:val="18"/>
        </w:rPr>
        <w:footnoteRef/>
      </w:r>
      <w:r w:rsidRPr="008F39FE">
        <w:rPr>
          <w:rFonts w:ascii="Times New Roman" w:hAnsi="Times New Roman" w:cs="Times New Roman"/>
          <w:sz w:val="18"/>
          <w:szCs w:val="18"/>
        </w:rPr>
        <w:t>В соответствии со статьей 361</w:t>
      </w:r>
      <w:r w:rsidR="00CB283D">
        <w:rPr>
          <w:rFonts w:ascii="Times New Roman" w:hAnsi="Times New Roman" w:cs="Times New Roman"/>
          <w:sz w:val="18"/>
          <w:szCs w:val="18"/>
        </w:rPr>
        <w:t xml:space="preserve"> </w:t>
      </w:r>
      <w:r w:rsidRPr="008F39FE">
        <w:rPr>
          <w:rFonts w:ascii="Times New Roman" w:hAnsi="Times New Roman" w:cs="Times New Roman"/>
          <w:sz w:val="18"/>
          <w:szCs w:val="18"/>
        </w:rPr>
        <w:t>Федерального закона от 21.07.2014 г. № 256-ФЗ «О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образования», независимая оценка качества оказания услуг организациями культуры является одной из форм общественного контроля и проводится в целях предоставления гражданам информации о качестве оказания услуг организациями культуры, а также в целях повышения качества их деятельности.</w:t>
      </w:r>
    </w:p>
  </w:footnote>
  <w:footnote w:id="3">
    <w:p w14:paraId="3914D363" w14:textId="77777777" w:rsidR="00BA5605" w:rsidRPr="008F39FE" w:rsidRDefault="00BA5605" w:rsidP="008F39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F39FE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8F39FE">
        <w:rPr>
          <w:rFonts w:ascii="Times New Roman" w:hAnsi="Times New Roman" w:cs="Times New Roman"/>
          <w:color w:val="000000"/>
          <w:sz w:val="18"/>
          <w:szCs w:val="18"/>
        </w:rPr>
        <w:t xml:space="preserve"> Все показатели для оценки наличия информации на официальных сайтах организаций культуры были сформированы на основе Приказа Министерства культуры РФ от 20 февраля 2015 г. № 277 “Об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“Интернет”</w:t>
      </w:r>
    </w:p>
  </w:footnote>
  <w:footnote w:id="4">
    <w:p w14:paraId="5461C984" w14:textId="77777777" w:rsidR="00D26C01" w:rsidRPr="008F39FE" w:rsidRDefault="00D26C01" w:rsidP="00D26C01">
      <w:pPr>
        <w:pStyle w:val="afff"/>
        <w:jc w:val="both"/>
        <w:rPr>
          <w:rFonts w:ascii="Times New Roman" w:hAnsi="Times New Roman" w:cs="Times New Roman"/>
          <w:sz w:val="18"/>
          <w:szCs w:val="18"/>
        </w:rPr>
      </w:pPr>
      <w:r w:rsidRPr="008F39FE">
        <w:rPr>
          <w:rStyle w:val="afff1"/>
          <w:rFonts w:ascii="Times New Roman" w:hAnsi="Times New Roman" w:cs="Times New Roman"/>
          <w:sz w:val="18"/>
          <w:szCs w:val="18"/>
        </w:rPr>
        <w:footnoteRef/>
      </w:r>
      <w:r w:rsidRPr="008F39FE">
        <w:rPr>
          <w:rFonts w:ascii="Times New Roman" w:hAnsi="Times New Roman" w:cs="Times New Roman"/>
          <w:sz w:val="18"/>
          <w:szCs w:val="18"/>
        </w:rPr>
        <w:t xml:space="preserve"> В таблицах 1.2.1, 2.1.1, 3.1.1, 3.2.1 при текстовых значениях: «В наличии и функционируют более трёх дистанционных способов взаимодействия», «Наличие пяти и более комфортных условий для предоставления услуг», «Наличие пяти и более условий доступности для инвалидов» соответственно или при текстовых значениях: «Отсутствуют или не функционируют дистанционное способы взаимодействия», «Отсутствуют комфортные условия», «Отсутствуют условия доступности для инвалидов», «Отсутствуют условия доступности, позволяющие инвалидам получать услуги наравне с другими» соответственно  первый столбец «Выполнение индикатора» остаётся пустым, а второй содержит оценку 0 или 100, в зависимости от текстового значения, поскольку на сайте bus.gov.ru и в таблице для внесения данных, загружаемой с сайта (</w:t>
      </w:r>
      <w:proofErr w:type="spellStart"/>
      <w:r w:rsidRPr="008F39FE">
        <w:rPr>
          <w:rFonts w:ascii="Times New Roman" w:hAnsi="Times New Roman" w:cs="Times New Roman"/>
          <w:sz w:val="18"/>
          <w:szCs w:val="18"/>
        </w:rPr>
        <w:t>exportIntegralData</w:t>
      </w:r>
      <w:proofErr w:type="spellEnd"/>
      <w:r w:rsidRPr="008F39FE">
        <w:rPr>
          <w:rFonts w:ascii="Times New Roman" w:hAnsi="Times New Roman" w:cs="Times New Roman"/>
          <w:sz w:val="18"/>
          <w:szCs w:val="18"/>
        </w:rPr>
        <w:t>), баллы выставляются автоматически в соответствии с данными текстовыми значениями.</w:t>
      </w:r>
    </w:p>
  </w:footnote>
  <w:footnote w:id="5">
    <w:p w14:paraId="45DD6697" w14:textId="6C5F15EF" w:rsidR="008F39FE" w:rsidRPr="008F39FE" w:rsidRDefault="008F39FE" w:rsidP="008F39FE">
      <w:pPr>
        <w:pStyle w:val="afff"/>
        <w:jc w:val="both"/>
        <w:rPr>
          <w:rFonts w:ascii="Times New Roman" w:hAnsi="Times New Roman" w:cs="Times New Roman"/>
        </w:rPr>
      </w:pPr>
      <w:r w:rsidRPr="008F39FE">
        <w:rPr>
          <w:rStyle w:val="afff1"/>
          <w:rFonts w:ascii="Times New Roman" w:hAnsi="Times New Roman" w:cs="Times New Roman"/>
        </w:rPr>
        <w:footnoteRef/>
      </w:r>
      <w:r w:rsidRPr="008F39FE">
        <w:rPr>
          <w:rFonts w:ascii="Times New Roman" w:hAnsi="Times New Roman" w:cs="Times New Roman"/>
        </w:rPr>
        <w:t xml:space="preserve"> На официальном сайте для размещения информации о государственных и муниципальных учреждениях https://bus.gov.ru оценки делятся по категориям: 0–19 баллов «неудовлетворительно», 20–39 баллов «ниже среднего», 40–60 баллов «удовлетворительно», 61–80 баллов «хорошо», 81–100 баллов «отлично».</w:t>
      </w:r>
    </w:p>
  </w:footnote>
  <w:footnote w:id="6">
    <w:p w14:paraId="6EFE5D3F" w14:textId="77777777" w:rsidR="00BA5605" w:rsidRPr="008F39FE" w:rsidRDefault="00BA5605" w:rsidP="008F39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F39FE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8F39FE">
        <w:rPr>
          <w:rFonts w:ascii="Times New Roman" w:hAnsi="Times New Roman" w:cs="Times New Roman"/>
          <w:color w:val="000000"/>
          <w:sz w:val="18"/>
          <w:szCs w:val="18"/>
        </w:rPr>
        <w:t xml:space="preserve"> Форма разработана на основе следующей нормативной базы: Статья 36.2 Закона Российской Федерации от 9 октября 1992 г. № 3612-1; Приказ Министерства культуры РФ от 20 февраля 2015 г. N 277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«Интернет»; Приказ Министерства культуры РФ от 27 апреля 2018 г. №599 «Об утверждении показателей, характеризующих общие критерии оценки качества условий оказания услуг организациями культуры».</w:t>
      </w:r>
    </w:p>
  </w:footnote>
  <w:footnote w:id="7">
    <w:p w14:paraId="2F4C2363" w14:textId="77777777" w:rsidR="00BA5605" w:rsidRPr="008F39FE" w:rsidRDefault="00BA5605" w:rsidP="008F39F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F39FE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8F39FE">
        <w:rPr>
          <w:rFonts w:ascii="Times New Roman" w:eastAsia="Times New Roman" w:hAnsi="Times New Roman" w:cs="Times New Roman"/>
          <w:sz w:val="18"/>
          <w:szCs w:val="18"/>
        </w:rPr>
        <w:t xml:space="preserve"> Если платные услуги отсутствуют, наличие данной информации не оценивается.</w:t>
      </w:r>
    </w:p>
  </w:footnote>
  <w:footnote w:id="8">
    <w:p w14:paraId="16F65D37" w14:textId="77777777" w:rsidR="00BA5605" w:rsidRPr="008F39FE" w:rsidRDefault="00BA5605" w:rsidP="008F39F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F39FE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8F39FE">
        <w:rPr>
          <w:rFonts w:ascii="Times New Roman" w:eastAsia="Times New Roman" w:hAnsi="Times New Roman" w:cs="Times New Roman"/>
          <w:sz w:val="18"/>
          <w:szCs w:val="18"/>
        </w:rPr>
        <w:t xml:space="preserve">  Если лицензируемая деятельность отсутствует, наличие данной информации не оценивается.</w:t>
      </w:r>
    </w:p>
  </w:footnote>
  <w:footnote w:id="9">
    <w:p w14:paraId="0462CF11" w14:textId="77777777" w:rsidR="00BA5605" w:rsidRPr="008F39FE" w:rsidRDefault="00BA5605" w:rsidP="008F39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F39FE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8F39FE">
        <w:rPr>
          <w:rFonts w:ascii="Times New Roman" w:hAnsi="Times New Roman" w:cs="Times New Roman"/>
          <w:color w:val="000000"/>
          <w:sz w:val="18"/>
          <w:szCs w:val="18"/>
        </w:rPr>
        <w:t xml:space="preserve"> Форма разработана на основе перечня показателей Приказа Министерства культуры РФ от 27 апреля 2018 г. № 599 и “Методических рекомендаций по размещению информации для читателей в библиотеках Шушенского района, 2017 г.”, выпущенных РМБУК “Шушенская библиотечная система”. </w:t>
      </w:r>
    </w:p>
  </w:footnote>
  <w:footnote w:id="10">
    <w:p w14:paraId="5DAE689C" w14:textId="77777777" w:rsidR="00BA5605" w:rsidRPr="008F39FE" w:rsidRDefault="00BA5605" w:rsidP="008F39FE">
      <w:pPr>
        <w:pStyle w:val="afff"/>
        <w:jc w:val="both"/>
        <w:rPr>
          <w:rFonts w:ascii="Times New Roman" w:hAnsi="Times New Roman" w:cs="Times New Roman"/>
          <w:sz w:val="18"/>
          <w:szCs w:val="18"/>
        </w:rPr>
      </w:pPr>
      <w:r w:rsidRPr="008F39FE">
        <w:rPr>
          <w:rStyle w:val="afff1"/>
          <w:rFonts w:ascii="Times New Roman" w:hAnsi="Times New Roman" w:cs="Times New Roman"/>
          <w:sz w:val="18"/>
          <w:szCs w:val="18"/>
        </w:rPr>
        <w:footnoteRef/>
      </w:r>
      <w:r w:rsidRPr="008F39FE">
        <w:rPr>
          <w:rFonts w:ascii="Times New Roman" w:hAnsi="Times New Roman" w:cs="Times New Roman"/>
          <w:sz w:val="18"/>
          <w:szCs w:val="18"/>
        </w:rPr>
        <w:t xml:space="preserve">Если организация не оказывает платных услуг, поставьте отметку «Да». </w:t>
      </w:r>
    </w:p>
  </w:footnote>
  <w:footnote w:id="11">
    <w:p w14:paraId="06F013AC" w14:textId="77777777" w:rsidR="00BA5605" w:rsidRPr="008F39FE" w:rsidRDefault="00BA5605" w:rsidP="008F39FE">
      <w:pPr>
        <w:pStyle w:val="afff"/>
        <w:jc w:val="both"/>
        <w:rPr>
          <w:rFonts w:ascii="Times New Roman" w:hAnsi="Times New Roman" w:cs="Times New Roman"/>
          <w:sz w:val="18"/>
          <w:szCs w:val="18"/>
        </w:rPr>
      </w:pPr>
      <w:r w:rsidRPr="008F39FE">
        <w:rPr>
          <w:rStyle w:val="afff1"/>
          <w:rFonts w:ascii="Times New Roman" w:hAnsi="Times New Roman" w:cs="Times New Roman"/>
          <w:sz w:val="18"/>
          <w:szCs w:val="18"/>
        </w:rPr>
        <w:footnoteRef/>
      </w:r>
      <w:r w:rsidRPr="008F39FE">
        <w:rPr>
          <w:rFonts w:ascii="Times New Roman" w:hAnsi="Times New Roman" w:cs="Times New Roman"/>
          <w:sz w:val="18"/>
          <w:szCs w:val="18"/>
        </w:rPr>
        <w:t>Если у организации отсутствуют виды деятельности, подлежащие лицензированию, поставьте отметку «Да».</w:t>
      </w:r>
    </w:p>
  </w:footnote>
  <w:footnote w:id="12">
    <w:p w14:paraId="432F6FA5" w14:textId="015C0DEC" w:rsidR="00BA5605" w:rsidRPr="008F39FE" w:rsidRDefault="00BA5605" w:rsidP="008F39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F39FE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8F39FE">
        <w:rPr>
          <w:rFonts w:ascii="Times New Roman" w:hAnsi="Times New Roman" w:cs="Times New Roman"/>
          <w:color w:val="000000"/>
          <w:sz w:val="18"/>
          <w:szCs w:val="18"/>
        </w:rPr>
        <w:t xml:space="preserve"> Анкета разработана в соответствии с “Методикой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экспертизы”, </w:t>
      </w:r>
      <w:r w:rsidR="000845AE" w:rsidRPr="008F39FE">
        <w:rPr>
          <w:rFonts w:ascii="Times New Roman" w:hAnsi="Times New Roman" w:cs="Times New Roman"/>
          <w:color w:val="000000"/>
          <w:sz w:val="18"/>
          <w:szCs w:val="18"/>
        </w:rPr>
        <w:t>утвержденной приказом</w:t>
      </w:r>
      <w:r w:rsidRPr="008F39FE">
        <w:rPr>
          <w:rFonts w:ascii="Times New Roman" w:hAnsi="Times New Roman" w:cs="Times New Roman"/>
          <w:color w:val="000000"/>
          <w:sz w:val="18"/>
          <w:szCs w:val="18"/>
        </w:rPr>
        <w:t xml:space="preserve"> Минтруда от 30 октября 2018 г. N 675н.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6AAFF" w14:textId="77777777" w:rsidR="00BA5605" w:rsidRDefault="00BA5605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33E89" w14:textId="77777777" w:rsidR="00BA5605" w:rsidRDefault="00BA5605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435E0"/>
    <w:multiLevelType w:val="multilevel"/>
    <w:tmpl w:val="34D669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20430A6"/>
    <w:multiLevelType w:val="hybridMultilevel"/>
    <w:tmpl w:val="FBDE1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4634B"/>
    <w:multiLevelType w:val="hybridMultilevel"/>
    <w:tmpl w:val="FEF0E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35E4F"/>
    <w:multiLevelType w:val="hybridMultilevel"/>
    <w:tmpl w:val="57B063A6"/>
    <w:lvl w:ilvl="0" w:tplc="92EA84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91236"/>
    <w:multiLevelType w:val="multilevel"/>
    <w:tmpl w:val="9CF4EAF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746368E"/>
    <w:multiLevelType w:val="multilevel"/>
    <w:tmpl w:val="5170CF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 w16cid:durableId="318266111">
    <w:abstractNumId w:val="0"/>
  </w:num>
  <w:num w:numId="2" w16cid:durableId="904070549">
    <w:abstractNumId w:val="5"/>
  </w:num>
  <w:num w:numId="3" w16cid:durableId="743335169">
    <w:abstractNumId w:val="4"/>
  </w:num>
  <w:num w:numId="4" w16cid:durableId="2010868404">
    <w:abstractNumId w:val="3"/>
  </w:num>
  <w:num w:numId="5" w16cid:durableId="1441803979">
    <w:abstractNumId w:val="2"/>
  </w:num>
  <w:num w:numId="6" w16cid:durableId="988096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573E"/>
    <w:rsid w:val="00011F65"/>
    <w:rsid w:val="00016C1F"/>
    <w:rsid w:val="00025691"/>
    <w:rsid w:val="0002674F"/>
    <w:rsid w:val="00031E30"/>
    <w:rsid w:val="00033806"/>
    <w:rsid w:val="00037A32"/>
    <w:rsid w:val="00041F7D"/>
    <w:rsid w:val="00043F68"/>
    <w:rsid w:val="00047427"/>
    <w:rsid w:val="0005606B"/>
    <w:rsid w:val="00062AA6"/>
    <w:rsid w:val="000845AE"/>
    <w:rsid w:val="000875FD"/>
    <w:rsid w:val="00090DE2"/>
    <w:rsid w:val="000B4237"/>
    <w:rsid w:val="000B481D"/>
    <w:rsid w:val="000B7834"/>
    <w:rsid w:val="000B7F49"/>
    <w:rsid w:val="000D2D20"/>
    <w:rsid w:val="000D3626"/>
    <w:rsid w:val="000E3B71"/>
    <w:rsid w:val="000E4B7B"/>
    <w:rsid w:val="000F2413"/>
    <w:rsid w:val="000F54F4"/>
    <w:rsid w:val="000F573E"/>
    <w:rsid w:val="00103A33"/>
    <w:rsid w:val="00123F61"/>
    <w:rsid w:val="00130BE3"/>
    <w:rsid w:val="001331A9"/>
    <w:rsid w:val="00133768"/>
    <w:rsid w:val="00133D8F"/>
    <w:rsid w:val="00137EC9"/>
    <w:rsid w:val="00144172"/>
    <w:rsid w:val="00175B66"/>
    <w:rsid w:val="001778DE"/>
    <w:rsid w:val="001831F5"/>
    <w:rsid w:val="00192587"/>
    <w:rsid w:val="00196C3F"/>
    <w:rsid w:val="001A6ECC"/>
    <w:rsid w:val="001B0257"/>
    <w:rsid w:val="001B6510"/>
    <w:rsid w:val="001B6F8F"/>
    <w:rsid w:val="001C24E2"/>
    <w:rsid w:val="001D639D"/>
    <w:rsid w:val="001F379A"/>
    <w:rsid w:val="001F5564"/>
    <w:rsid w:val="002120D8"/>
    <w:rsid w:val="00224AF7"/>
    <w:rsid w:val="00224D4F"/>
    <w:rsid w:val="00227E7C"/>
    <w:rsid w:val="00231D12"/>
    <w:rsid w:val="00234FD2"/>
    <w:rsid w:val="00244A91"/>
    <w:rsid w:val="00246548"/>
    <w:rsid w:val="00274596"/>
    <w:rsid w:val="002751A6"/>
    <w:rsid w:val="0027563B"/>
    <w:rsid w:val="00276D0B"/>
    <w:rsid w:val="00283A69"/>
    <w:rsid w:val="0029686C"/>
    <w:rsid w:val="002A5E4B"/>
    <w:rsid w:val="002B4D7A"/>
    <w:rsid w:val="002B5658"/>
    <w:rsid w:val="002D0BB5"/>
    <w:rsid w:val="002E2A68"/>
    <w:rsid w:val="002E6ACD"/>
    <w:rsid w:val="0030424F"/>
    <w:rsid w:val="00315A29"/>
    <w:rsid w:val="003302D6"/>
    <w:rsid w:val="00337798"/>
    <w:rsid w:val="00340C51"/>
    <w:rsid w:val="00341E74"/>
    <w:rsid w:val="00343995"/>
    <w:rsid w:val="00343DA7"/>
    <w:rsid w:val="003440D2"/>
    <w:rsid w:val="0037014C"/>
    <w:rsid w:val="00383288"/>
    <w:rsid w:val="003840B2"/>
    <w:rsid w:val="00386B51"/>
    <w:rsid w:val="003A779B"/>
    <w:rsid w:val="003B72DE"/>
    <w:rsid w:val="003C2C98"/>
    <w:rsid w:val="003D33F0"/>
    <w:rsid w:val="003D5122"/>
    <w:rsid w:val="003F563B"/>
    <w:rsid w:val="00401F48"/>
    <w:rsid w:val="00402BE1"/>
    <w:rsid w:val="00406450"/>
    <w:rsid w:val="00414C4C"/>
    <w:rsid w:val="00440C0E"/>
    <w:rsid w:val="00445BA1"/>
    <w:rsid w:val="00461C9A"/>
    <w:rsid w:val="00477D19"/>
    <w:rsid w:val="00482F11"/>
    <w:rsid w:val="00486D82"/>
    <w:rsid w:val="004A539C"/>
    <w:rsid w:val="004A5422"/>
    <w:rsid w:val="004C2F6F"/>
    <w:rsid w:val="004E3FDF"/>
    <w:rsid w:val="004E46FA"/>
    <w:rsid w:val="004E6837"/>
    <w:rsid w:val="004F30BA"/>
    <w:rsid w:val="00504B42"/>
    <w:rsid w:val="00507E52"/>
    <w:rsid w:val="00513153"/>
    <w:rsid w:val="0051319E"/>
    <w:rsid w:val="005227CD"/>
    <w:rsid w:val="00540EC0"/>
    <w:rsid w:val="00544A41"/>
    <w:rsid w:val="00552ECE"/>
    <w:rsid w:val="00554765"/>
    <w:rsid w:val="0055621E"/>
    <w:rsid w:val="0056761E"/>
    <w:rsid w:val="005740F8"/>
    <w:rsid w:val="00592F7C"/>
    <w:rsid w:val="005A1A81"/>
    <w:rsid w:val="005A6129"/>
    <w:rsid w:val="005B3293"/>
    <w:rsid w:val="005C0610"/>
    <w:rsid w:val="005C2BC5"/>
    <w:rsid w:val="005E697C"/>
    <w:rsid w:val="005F29F2"/>
    <w:rsid w:val="005F46C1"/>
    <w:rsid w:val="006116DD"/>
    <w:rsid w:val="00616EDF"/>
    <w:rsid w:val="00625DD3"/>
    <w:rsid w:val="006418AB"/>
    <w:rsid w:val="00653697"/>
    <w:rsid w:val="00660540"/>
    <w:rsid w:val="00674D4D"/>
    <w:rsid w:val="00686A6E"/>
    <w:rsid w:val="00687CD0"/>
    <w:rsid w:val="006A1A2B"/>
    <w:rsid w:val="006B6CEA"/>
    <w:rsid w:val="006B7283"/>
    <w:rsid w:val="006B74CA"/>
    <w:rsid w:val="006B7863"/>
    <w:rsid w:val="006C0C0F"/>
    <w:rsid w:val="006C2380"/>
    <w:rsid w:val="006C4023"/>
    <w:rsid w:val="006C79C3"/>
    <w:rsid w:val="006D07FB"/>
    <w:rsid w:val="006D44B5"/>
    <w:rsid w:val="006F3DBA"/>
    <w:rsid w:val="006F6690"/>
    <w:rsid w:val="00700ACE"/>
    <w:rsid w:val="00702616"/>
    <w:rsid w:val="0071445D"/>
    <w:rsid w:val="00715087"/>
    <w:rsid w:val="007221CC"/>
    <w:rsid w:val="007278BE"/>
    <w:rsid w:val="00734E47"/>
    <w:rsid w:val="00736950"/>
    <w:rsid w:val="00741986"/>
    <w:rsid w:val="00743F1B"/>
    <w:rsid w:val="007463C2"/>
    <w:rsid w:val="007514DD"/>
    <w:rsid w:val="00781205"/>
    <w:rsid w:val="00790123"/>
    <w:rsid w:val="007A2D5A"/>
    <w:rsid w:val="007C5896"/>
    <w:rsid w:val="007E1A2A"/>
    <w:rsid w:val="007F54E8"/>
    <w:rsid w:val="00800806"/>
    <w:rsid w:val="008135A4"/>
    <w:rsid w:val="00825D00"/>
    <w:rsid w:val="0083000F"/>
    <w:rsid w:val="00843372"/>
    <w:rsid w:val="00850B45"/>
    <w:rsid w:val="00851CA5"/>
    <w:rsid w:val="00852983"/>
    <w:rsid w:val="00855D9C"/>
    <w:rsid w:val="00876F15"/>
    <w:rsid w:val="00880558"/>
    <w:rsid w:val="008B74AD"/>
    <w:rsid w:val="008C2831"/>
    <w:rsid w:val="008D4295"/>
    <w:rsid w:val="008D7A51"/>
    <w:rsid w:val="008E45B3"/>
    <w:rsid w:val="008E78D2"/>
    <w:rsid w:val="008F35DB"/>
    <w:rsid w:val="008F39FE"/>
    <w:rsid w:val="008F4189"/>
    <w:rsid w:val="00903DA7"/>
    <w:rsid w:val="00907FF1"/>
    <w:rsid w:val="00913646"/>
    <w:rsid w:val="00916D29"/>
    <w:rsid w:val="00916F76"/>
    <w:rsid w:val="009274C8"/>
    <w:rsid w:val="0094518D"/>
    <w:rsid w:val="0095213D"/>
    <w:rsid w:val="00952F5C"/>
    <w:rsid w:val="00957C64"/>
    <w:rsid w:val="0096454B"/>
    <w:rsid w:val="00984FE0"/>
    <w:rsid w:val="00985939"/>
    <w:rsid w:val="009C478B"/>
    <w:rsid w:val="009C7F79"/>
    <w:rsid w:val="009E23B3"/>
    <w:rsid w:val="00A0477B"/>
    <w:rsid w:val="00A165C0"/>
    <w:rsid w:val="00A3510C"/>
    <w:rsid w:val="00A40541"/>
    <w:rsid w:val="00A533E5"/>
    <w:rsid w:val="00A661C2"/>
    <w:rsid w:val="00A666EE"/>
    <w:rsid w:val="00A713E6"/>
    <w:rsid w:val="00A76F43"/>
    <w:rsid w:val="00AB0044"/>
    <w:rsid w:val="00AB265B"/>
    <w:rsid w:val="00AC5070"/>
    <w:rsid w:val="00AE1A11"/>
    <w:rsid w:val="00AF2A0D"/>
    <w:rsid w:val="00B052CF"/>
    <w:rsid w:val="00B25D7F"/>
    <w:rsid w:val="00B332C2"/>
    <w:rsid w:val="00B354D8"/>
    <w:rsid w:val="00B379C2"/>
    <w:rsid w:val="00B717E8"/>
    <w:rsid w:val="00B8201A"/>
    <w:rsid w:val="00B96784"/>
    <w:rsid w:val="00BA5605"/>
    <w:rsid w:val="00BC567F"/>
    <w:rsid w:val="00BD1ECD"/>
    <w:rsid w:val="00BD52BB"/>
    <w:rsid w:val="00BD54E9"/>
    <w:rsid w:val="00BE181F"/>
    <w:rsid w:val="00BE18D2"/>
    <w:rsid w:val="00BE4EF1"/>
    <w:rsid w:val="00BF2098"/>
    <w:rsid w:val="00C03373"/>
    <w:rsid w:val="00C13839"/>
    <w:rsid w:val="00C15A71"/>
    <w:rsid w:val="00C44FA3"/>
    <w:rsid w:val="00C7059E"/>
    <w:rsid w:val="00C71763"/>
    <w:rsid w:val="00C723DF"/>
    <w:rsid w:val="00C768A0"/>
    <w:rsid w:val="00C87360"/>
    <w:rsid w:val="00C87942"/>
    <w:rsid w:val="00CB283D"/>
    <w:rsid w:val="00CC6020"/>
    <w:rsid w:val="00CE1FA7"/>
    <w:rsid w:val="00CE405A"/>
    <w:rsid w:val="00CF3F35"/>
    <w:rsid w:val="00CF6A08"/>
    <w:rsid w:val="00D04862"/>
    <w:rsid w:val="00D107EF"/>
    <w:rsid w:val="00D14B95"/>
    <w:rsid w:val="00D26C01"/>
    <w:rsid w:val="00D32696"/>
    <w:rsid w:val="00D32A6A"/>
    <w:rsid w:val="00D333E7"/>
    <w:rsid w:val="00D45678"/>
    <w:rsid w:val="00D55CFB"/>
    <w:rsid w:val="00D64AC5"/>
    <w:rsid w:val="00D82556"/>
    <w:rsid w:val="00D868E2"/>
    <w:rsid w:val="00D87CC9"/>
    <w:rsid w:val="00D90955"/>
    <w:rsid w:val="00D95225"/>
    <w:rsid w:val="00DA3BC7"/>
    <w:rsid w:val="00DA6130"/>
    <w:rsid w:val="00DB0595"/>
    <w:rsid w:val="00DD7664"/>
    <w:rsid w:val="00DF13A6"/>
    <w:rsid w:val="00E0364C"/>
    <w:rsid w:val="00E05A9E"/>
    <w:rsid w:val="00E1444D"/>
    <w:rsid w:val="00E208F2"/>
    <w:rsid w:val="00E2440D"/>
    <w:rsid w:val="00E268E9"/>
    <w:rsid w:val="00E32791"/>
    <w:rsid w:val="00E36CF9"/>
    <w:rsid w:val="00E415BB"/>
    <w:rsid w:val="00E42122"/>
    <w:rsid w:val="00E474E8"/>
    <w:rsid w:val="00E55E35"/>
    <w:rsid w:val="00E60C54"/>
    <w:rsid w:val="00E8122A"/>
    <w:rsid w:val="00EA470D"/>
    <w:rsid w:val="00EB5D18"/>
    <w:rsid w:val="00EC340F"/>
    <w:rsid w:val="00EC50B1"/>
    <w:rsid w:val="00ED6FF1"/>
    <w:rsid w:val="00EE435F"/>
    <w:rsid w:val="00EF045A"/>
    <w:rsid w:val="00EF1828"/>
    <w:rsid w:val="00EF32AF"/>
    <w:rsid w:val="00EF6CF3"/>
    <w:rsid w:val="00F04928"/>
    <w:rsid w:val="00F15248"/>
    <w:rsid w:val="00F21ED3"/>
    <w:rsid w:val="00F23220"/>
    <w:rsid w:val="00F246F6"/>
    <w:rsid w:val="00F331F5"/>
    <w:rsid w:val="00F33C33"/>
    <w:rsid w:val="00F70F27"/>
    <w:rsid w:val="00F73996"/>
    <w:rsid w:val="00F7556F"/>
    <w:rsid w:val="00F80ADB"/>
    <w:rsid w:val="00F82128"/>
    <w:rsid w:val="00F90B77"/>
    <w:rsid w:val="00F9387B"/>
    <w:rsid w:val="00FA5621"/>
    <w:rsid w:val="00FA7714"/>
    <w:rsid w:val="00FB1138"/>
    <w:rsid w:val="00FC276F"/>
    <w:rsid w:val="00FC4733"/>
    <w:rsid w:val="00FE71D3"/>
    <w:rsid w:val="00FE7279"/>
    <w:rsid w:val="00FE78F7"/>
    <w:rsid w:val="00FF52C1"/>
    <w:rsid w:val="00FF7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9B826"/>
  <w15:docId w15:val="{E369C589-5E38-4B9C-8041-8A530C998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791"/>
  </w:style>
  <w:style w:type="paragraph" w:styleId="1">
    <w:name w:val="heading 1"/>
    <w:basedOn w:val="a"/>
    <w:next w:val="a"/>
    <w:uiPriority w:val="9"/>
    <w:qFormat/>
    <w:rsid w:val="00E3279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E3279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E32791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E32791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E32791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rsid w:val="00E32791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rsid w:val="00E3279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uiPriority w:val="11"/>
    <w:qFormat/>
    <w:rsid w:val="00E3279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rsid w:val="00E3279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a1"/>
    <w:rsid w:val="00E3279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a1"/>
    <w:rsid w:val="00E3279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a1"/>
    <w:rsid w:val="00E3279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4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a1"/>
    <w:rsid w:val="00E3279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a1"/>
    <w:rsid w:val="00E3279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a1"/>
    <w:rsid w:val="00E3279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a1"/>
    <w:rsid w:val="00E3279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a1"/>
    <w:rsid w:val="00E3279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a1"/>
    <w:rsid w:val="00E3279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a1"/>
    <w:rsid w:val="00E3279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fe">
    <w:name w:val="List Paragraph"/>
    <w:basedOn w:val="a"/>
    <w:uiPriority w:val="34"/>
    <w:qFormat/>
    <w:rsid w:val="00011F65"/>
    <w:pPr>
      <w:spacing w:after="0" w:line="276" w:lineRule="auto"/>
      <w:ind w:left="720"/>
      <w:contextualSpacing/>
    </w:pPr>
    <w:rPr>
      <w:rFonts w:ascii="Arial" w:eastAsia="Arial" w:hAnsi="Arial" w:cs="Arial"/>
    </w:rPr>
  </w:style>
  <w:style w:type="paragraph" w:styleId="afff">
    <w:name w:val="footnote text"/>
    <w:basedOn w:val="a"/>
    <w:link w:val="afff0"/>
    <w:uiPriority w:val="99"/>
    <w:semiHidden/>
    <w:unhideWhenUsed/>
    <w:rsid w:val="00011F65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afff0">
    <w:name w:val="Текст сноски Знак"/>
    <w:basedOn w:val="a0"/>
    <w:link w:val="afff"/>
    <w:uiPriority w:val="99"/>
    <w:semiHidden/>
    <w:rsid w:val="00011F65"/>
    <w:rPr>
      <w:rFonts w:ascii="Arial" w:eastAsia="Arial" w:hAnsi="Arial" w:cs="Arial"/>
      <w:sz w:val="20"/>
      <w:szCs w:val="20"/>
    </w:rPr>
  </w:style>
  <w:style w:type="character" w:styleId="afff1">
    <w:name w:val="footnote reference"/>
    <w:basedOn w:val="a0"/>
    <w:uiPriority w:val="99"/>
    <w:semiHidden/>
    <w:unhideWhenUsed/>
    <w:rsid w:val="00011F65"/>
    <w:rPr>
      <w:vertAlign w:val="superscript"/>
    </w:rPr>
  </w:style>
  <w:style w:type="paragraph" w:customStyle="1" w:styleId="10">
    <w:name w:val="Обычный1"/>
    <w:rsid w:val="00907FF1"/>
  </w:style>
  <w:style w:type="paragraph" w:styleId="afff2">
    <w:name w:val="Normal (Web)"/>
    <w:basedOn w:val="a"/>
    <w:uiPriority w:val="99"/>
    <w:unhideWhenUsed/>
    <w:rsid w:val="00F33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3">
    <w:name w:val="Hyperlink"/>
    <w:basedOn w:val="a0"/>
    <w:uiPriority w:val="99"/>
    <w:unhideWhenUsed/>
    <w:rsid w:val="00340C51"/>
    <w:rPr>
      <w:color w:val="0000FF" w:themeColor="hyperlink"/>
      <w:u w:val="single"/>
    </w:rPr>
  </w:style>
  <w:style w:type="table" w:styleId="afff4">
    <w:name w:val="Table Grid"/>
    <w:basedOn w:val="a1"/>
    <w:uiPriority w:val="39"/>
    <w:rsid w:val="003B7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5">
    <w:name w:val="FollowedHyperlink"/>
    <w:basedOn w:val="a0"/>
    <w:uiPriority w:val="99"/>
    <w:semiHidden/>
    <w:unhideWhenUsed/>
    <w:rsid w:val="00544A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4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9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0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0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1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2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9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4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9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18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6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2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4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85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6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2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9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1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8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3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2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5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0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1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8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7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7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9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7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2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5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9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2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0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9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3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0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5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93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9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53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5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9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3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2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3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2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3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4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33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8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8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4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86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6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5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9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9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9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7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3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6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9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6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8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1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90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7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9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63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1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2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7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0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98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1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6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1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9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0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4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6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2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9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9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2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63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9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3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2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5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6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5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0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8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5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01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4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4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6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6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6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1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1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6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6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7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3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1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6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3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9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4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15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13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9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8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5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4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8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1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7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3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1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5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0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7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9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1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8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66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5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2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2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6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5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7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7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7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6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5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49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1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8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7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2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1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7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2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7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3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1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2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0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6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7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5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5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5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2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9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0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5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5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2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9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0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6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9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83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7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2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9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9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8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2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92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4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5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4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4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3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1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2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6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4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9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9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0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8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4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2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2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4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3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2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9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4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2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1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9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8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2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6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4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8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5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2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6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04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9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0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3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0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1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4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7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1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2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3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8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6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09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9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95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0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1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7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0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92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9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0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0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73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9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3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0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4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4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94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4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8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21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9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9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57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1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7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7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6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6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43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4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7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4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7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9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6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1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6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6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1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0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1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3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7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6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7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1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06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1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4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5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2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8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9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6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5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9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5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8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4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8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7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5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4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2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1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5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4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2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9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7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8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88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1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3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62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1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04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2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2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03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4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8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9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4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2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6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2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5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6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43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8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8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2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7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3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5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9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1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7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9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7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2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6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9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05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4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8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5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E7572-6E9B-4C97-86F8-19B1EFB35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20</Pages>
  <Words>5818</Words>
  <Characters>33167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Онегов Дмитрий Викторович</cp:lastModifiedBy>
  <cp:revision>112</cp:revision>
  <dcterms:created xsi:type="dcterms:W3CDTF">2022-11-20T15:29:00Z</dcterms:created>
  <dcterms:modified xsi:type="dcterms:W3CDTF">2024-06-21T09:42:00Z</dcterms:modified>
</cp:coreProperties>
</file>